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834" w:rsidRDefault="00861834" w:rsidP="00861834">
      <w:pPr>
        <w:shd w:val="clear" w:color="auto" w:fill="FFFFFF"/>
        <w:spacing w:after="24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861834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«День Матери»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sz w:val="28"/>
          <w:szCs w:val="28"/>
        </w:rPr>
        <w:t xml:space="preserve">Цель: </w:t>
      </w:r>
    </w:p>
    <w:p w:rsidR="00832330" w:rsidRP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sz w:val="28"/>
          <w:szCs w:val="28"/>
        </w:rPr>
        <w:t>• Создание доброжелательной атмосферы эмоционального общ</w:t>
      </w:r>
      <w:bookmarkStart w:id="0" w:name="_GoBack"/>
      <w:r w:rsidRPr="00832330">
        <w:rPr>
          <w:rFonts w:ascii="Times New Roman" w:eastAsia="Times New Roman" w:hAnsi="Times New Roman" w:cs="Times New Roman"/>
          <w:sz w:val="28"/>
          <w:szCs w:val="28"/>
        </w:rPr>
        <w:t>е</w:t>
      </w:r>
      <w:bookmarkEnd w:id="0"/>
      <w:r w:rsidRPr="00832330">
        <w:rPr>
          <w:rFonts w:ascii="Times New Roman" w:eastAsia="Times New Roman" w:hAnsi="Times New Roman" w:cs="Times New Roman"/>
          <w:sz w:val="28"/>
          <w:szCs w:val="28"/>
        </w:rPr>
        <w:t>ния посредством включения детей и родителей в совместную деятельность;</w:t>
      </w:r>
    </w:p>
    <w:p w:rsidR="00832330" w:rsidRP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2330">
        <w:rPr>
          <w:rFonts w:ascii="Times New Roman" w:eastAsia="Times New Roman" w:hAnsi="Times New Roman" w:cs="Times New Roman"/>
          <w:sz w:val="28"/>
          <w:szCs w:val="28"/>
        </w:rPr>
        <w:t>• Создание праздничного настроения у детей и мам;</w:t>
      </w:r>
    </w:p>
    <w:p w:rsidR="00832330" w:rsidRPr="00832330" w:rsidRDefault="00832330" w:rsidP="008323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832330" w:rsidRP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Воспитывать</w:t>
      </w:r>
      <w:r w:rsidRPr="00832330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коммуникативных, социально-нравственных качеств у детей;</w:t>
      </w:r>
    </w:p>
    <w:p w:rsid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• Формировать </w:t>
      </w:r>
      <w:r w:rsidRPr="00832330">
        <w:rPr>
          <w:rFonts w:ascii="Times New Roman" w:eastAsia="Times New Roman" w:hAnsi="Times New Roman" w:cs="Times New Roman"/>
          <w:sz w:val="28"/>
          <w:szCs w:val="28"/>
        </w:rPr>
        <w:t xml:space="preserve">у детей артистических навыков через использование речевых средств выразительности; </w:t>
      </w:r>
    </w:p>
    <w:p w:rsidR="00832330" w:rsidRPr="00832330" w:rsidRDefault="00832330" w:rsidP="0083233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sz w:val="28"/>
          <w:szCs w:val="28"/>
        </w:rPr>
        <w:t>• Воспитывать любовь и уважение к самому родному человеку – маме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2330" w:rsidRPr="00861834" w:rsidRDefault="00832330" w:rsidP="00832330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праздника:</w:t>
      </w:r>
    </w:p>
    <w:p w:rsidR="002E1560" w:rsidRPr="00832330" w:rsidRDefault="002E1560" w:rsidP="002E1560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1 Ведущая:</w:t>
      </w:r>
    </w:p>
    <w:p w:rsidR="002E1560" w:rsidRPr="00832330" w:rsidRDefault="002E1560" w:rsidP="002E1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Самое прекрасное слово на земле - МАМА. Это первое слово, которое произносит человек, и оно звучит на всех языках мира одинаково нежно. Это значит то, что все люди почитают и любят матерей. Во многих странах отмечается День Матери. Люди поздравляют своих мам, дарят им подарки. Устраивают для них праздник. Но, я думаю, что самый лучший подарок для каждой из вас – это ваш ребенок! Встречайте! Ваши дети!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Дети заходят в зал. Встают полукругом.</w:t>
      </w:r>
    </w:p>
    <w:p w:rsidR="002E1560" w:rsidRPr="00832330" w:rsidRDefault="002E1560" w:rsidP="002E1560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2 Ведущая:</w:t>
      </w:r>
    </w:p>
    <w:p w:rsidR="002E1560" w:rsidRPr="00832330" w:rsidRDefault="002E1560" w:rsidP="002E1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Днем Матери Вас, дорогие!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этот праздник будет светлым,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радость принесут вам ветры,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уйдут печали, сбудутся мечты,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всегда вам дарят улыбки и цветы!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на целом свете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Праздник большой и светлый,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Слушайте мамы, слушайте!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Вас поздравляют дети!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Стихи детей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Динара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Пусть день чудесный этот снежный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апомнится как самый нежный!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самый радостный и милый,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Веселый, добрый и красивый!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Егор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Есть женский день весною,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этот пал на осень.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Просить тепла у солнца?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 нет, мы не попросим.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Виталина</w:t>
      </w:r>
      <w:proofErr w:type="spell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наше солнце – мама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ля нас всегда сияет.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 этим днем осенним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Ее мы поздравляем!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B2ABA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 xml:space="preserve">1 </w:t>
      </w: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Ведущая:</w:t>
      </w:r>
    </w:p>
    <w:p w:rsidR="002E1560" w:rsidRPr="00832330" w:rsidRDefault="002E1560" w:rsidP="002E1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ребят дороже мамы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Никого на свете нет.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Шлют вам дети нашей группы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Танцевальный свой привет.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Танец «Тучка…»</w:t>
      </w:r>
    </w:p>
    <w:p w:rsidR="002E1560" w:rsidRPr="00832330" w:rsidRDefault="000B2ABA" w:rsidP="002E1560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 xml:space="preserve">2 </w:t>
      </w:r>
      <w:r w:rsidR="002E1560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Ведущая:</w:t>
      </w:r>
    </w:p>
    <w:p w:rsidR="000B2ABA" w:rsidRPr="00832330" w:rsidRDefault="002E1560" w:rsidP="002E1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Мама. С 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этим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словом дети рождаются на свет. Мы все любим наших мам и в этот замечательный праздник мы собрались здесь, чтобы поздравить тех, кто любит нас и кого любим мы — наших матерей! А что такое мама в сознании их собственных детей? Давайте же поскорее узнаем! Послушаем наших ребят!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Ульяна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: 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звучат сегодня в зале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Песни, музыка и смех!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на праздник мам позвали,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Наши мамы лучше всех!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Кира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Мама – это небо!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свет!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счастье!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Мамы лучше нет!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Ростислав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Мама – это сказка!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– это смех!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это ласка!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любит всех!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Екатерина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 самая красивая,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Ты самая хорошая!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ласковое солнышко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меня похожая!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B2ABA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Ведущая: А теперь мы поиграем,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Позабавим наших мам.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от их улыбок ярких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Веселее будет нам!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323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«Мамин помощник» (верёвка, прищепки, детские вещи, шарфы)</w:t>
      </w:r>
      <w:r w:rsidR="00A868A0" w:rsidRPr="008323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«Узнай своего ребёнка» (шарф).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Вероника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 путей, дорог вокруг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бойди по свету.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Мама – самый лучший друг,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Лучше мамы 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4382E"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Анастасия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Спорить с вами не хочу.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 мне так поверьте.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Моя мама лучше всех,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Лучше всех на свете!</w:t>
      </w:r>
    </w:p>
    <w:p w:rsidR="002E1560" w:rsidRPr="00832330" w:rsidRDefault="000B2ABA" w:rsidP="002E1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2Ведущая: 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готовит, и стирает,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ночь сказку прочитает.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 утра с большой охотой</w:t>
      </w:r>
      <w:proofErr w:type="gramStart"/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одит мама на работу.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потом по магазинам</w:t>
      </w:r>
      <w:proofErr w:type="gramStart"/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ет, без мамы не прожить нам!</w:t>
      </w:r>
    </w:p>
    <w:p w:rsidR="002E1560" w:rsidRPr="00832330" w:rsidRDefault="00A4382E" w:rsidP="000B2ABA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 xml:space="preserve">2 </w:t>
      </w:r>
      <w:r w:rsidR="002E1560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Ведущая:</w:t>
      </w:r>
      <w:r w:rsidR="000B2ABA" w:rsidRPr="00832330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  <w:t xml:space="preserve"> 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дети очень любят сказки. Наверное, мамы и бабушки читают им сказки на ночь или по вечерам. Проверим, как вы внимательно читаете детям сказки.</w:t>
      </w:r>
    </w:p>
    <w:p w:rsidR="00AE710A" w:rsidRPr="00832330" w:rsidRDefault="00861834" w:rsidP="00861834">
      <w:pPr>
        <w:shd w:val="clear" w:color="auto" w:fill="FFFFFF"/>
        <w:spacing w:after="61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sectPr w:rsidR="00AE710A" w:rsidRPr="00832330" w:rsidSect="002E156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32330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</w:rPr>
        <w:t>Вопросы:</w:t>
      </w:r>
    </w:p>
    <w:p w:rsidR="00A868A0" w:rsidRPr="00832330" w:rsidRDefault="002E156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1.Всех важней она в загадке,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Хоть и в погребе жила: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Репку вытащить из грядки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Деду с бабкой помогла. (Мышка).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2.Ждали маму с молоком,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пустили волка в дом.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же были эти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дети? (Семеро козлят)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68A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.И зайчонок, и волчица –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бегут к нему лечиться. (Айболит)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68A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.В гости к бабушке пошла,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Пироги ей понесла.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Серый Волк за ней следил,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Обманул и проглотил. (Красная Шапочка)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 муки он был печён,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сметане был мешён.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окошке он студился,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По дорожке он катился.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Был он весел, был он смел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И в пути он песню пел.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Съесть его хотел зайчишка,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Серый волк и бурый мишка.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А когда малыш в лесу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Встретил рыжую лису, </w:t>
      </w:r>
    </w:p>
    <w:p w:rsidR="00A868A0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От нее уйти не смог.</w:t>
      </w:r>
    </w:p>
    <w:p w:rsidR="00F32B88" w:rsidRPr="00832330" w:rsidRDefault="00A868A0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за сказка? (</w:t>
      </w:r>
      <w:r w:rsidR="00F32B88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колобок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6. возле леса на опушке,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Трое их живёт в избушке.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Таи три стула и три кружки,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Три кровати, три подушки.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Угадайте без подсказки,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герои этой сказки? (три медведя)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7. Гармошка в руках,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макушке фуражка, 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А рядом с ним важно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Сидит Чебурашка.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Портрет у друзей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Получился 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отменный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На нем Чебурашка,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А рядом с нм? (Гена)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8. Отвечайте на вопрос: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корзине Машу нёс,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садился на пенёк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И хотел съесть пирожок?</w:t>
      </w:r>
    </w:p>
    <w:p w:rsidR="00F32B88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Сказочку ты знаешь ведь?</w:t>
      </w:r>
    </w:p>
    <w:p w:rsidR="00AE710A" w:rsidRPr="00832330" w:rsidRDefault="00F32B88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E710A" w:rsidRPr="00832330" w:rsidSect="00AE710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 был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?(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927555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t>ведь)</w:t>
      </w:r>
    </w:p>
    <w:p w:rsidR="002E1560" w:rsidRPr="00832330" w:rsidRDefault="00A4382E" w:rsidP="00050F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lastRenderedPageBreak/>
        <w:t xml:space="preserve">1 </w:t>
      </w:r>
      <w:r w:rsidR="002E1560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Ведущая:</w:t>
      </w:r>
    </w:p>
    <w:p w:rsidR="002E1560" w:rsidRPr="00832330" w:rsidRDefault="002E1560" w:rsidP="000B2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Все загадки угадали. 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Внимательно, значит, вы сказки читали.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Сегодня, мамы, мы вас пригласили,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громко и дружно сказать: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Любимые мамы, мы вас поздравляем</w:t>
      </w:r>
      <w:proofErr w:type="gramStart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счастья хотим пожелать!</w:t>
      </w:r>
    </w:p>
    <w:p w:rsidR="002E1560" w:rsidRPr="00832330" w:rsidRDefault="00A4382E" w:rsidP="002E1560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 xml:space="preserve">2 </w:t>
      </w:r>
      <w:r w:rsidR="002E1560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Ведущая:</w:t>
      </w:r>
    </w:p>
    <w:p w:rsidR="002E1560" w:rsidRPr="00832330" w:rsidRDefault="002E1560" w:rsidP="00A438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сейчас наши девочки станцуют для вас танец 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Танец «Рябинки»</w:t>
      </w:r>
    </w:p>
    <w:p w:rsidR="002E1560" w:rsidRPr="00832330" w:rsidRDefault="00A4382E" w:rsidP="002E15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Дамира: 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наш праздник завершаем,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Милым мамам пожелаем,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мамы не старели,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Молодели, хорошели.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Ведущий: 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хотим, чтоб без причины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Вам дарили бы цветы.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Улыбались все мужчины,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вашей чудной красоты.</w:t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1560"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наши детки приготовили вам подарки и сейчас подарят их вам. (Дети дарят мамам открытки)</w:t>
      </w:r>
    </w:p>
    <w:p w:rsidR="002E1560" w:rsidRPr="00832330" w:rsidRDefault="00A4382E" w:rsidP="002E1560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</w:pPr>
      <w:r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 xml:space="preserve">2 </w:t>
      </w:r>
      <w:r w:rsidR="002E1560" w:rsidRPr="00832330">
        <w:rPr>
          <w:rFonts w:ascii="Times New Roman" w:eastAsia="Times New Roman" w:hAnsi="Times New Roman" w:cs="Times New Roman"/>
          <w:bCs/>
          <w:color w:val="39306F"/>
          <w:sz w:val="28"/>
          <w:szCs w:val="28"/>
        </w:rPr>
        <w:t>Ведущая</w:t>
      </w:r>
    </w:p>
    <w:p w:rsidR="00A868A0" w:rsidRPr="00832330" w:rsidRDefault="002E1560" w:rsidP="0086183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праздник подошел к концу. Спасибо мамам и бабушкам за ваше доброе сердце, за желание побыть рядом с детьми, подарить им душевное тепло. Дорогие ребята, нежно </w:t>
      </w:r>
      <w:r w:rsidRPr="008323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любите, уважайте, берегите маму и бабушку, не причиняйте им боли словами и поступками. Спасибо всем! </w:t>
      </w:r>
    </w:p>
    <w:p w:rsidR="00050F26" w:rsidRPr="00861834" w:rsidRDefault="00050F26" w:rsidP="002E1560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B3443C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6644609" cy="588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ление ДМ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3" b="24632"/>
                    <a:stretch/>
                  </pic:blipFill>
                  <pic:spPr bwMode="auto">
                    <a:xfrm>
                      <a:off x="0" y="0"/>
                      <a:ext cx="6645910" cy="588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7259B4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6645910" cy="4984750"/>
            <wp:effectExtent l="19050" t="0" r="2540" b="0"/>
            <wp:docPr id="3" name="Рисунок 2" descr="IMG-18883051368302ec9342bcbb154f4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883051368302ec9342bcbb154f4f1e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B4" w:rsidRDefault="007259B4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6645910" cy="4984750"/>
            <wp:effectExtent l="19050" t="0" r="2540" b="0"/>
            <wp:docPr id="4" name="Рисунок 3" descr="IMG-ae0554d3ac2917b4c283d2bf8c1542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e0554d3ac2917b4c283d2bf8c15422c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B4" w:rsidRDefault="007259B4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6645910" cy="4984750"/>
            <wp:effectExtent l="19050" t="0" r="2540" b="0"/>
            <wp:docPr id="5" name="Рисунок 4" descr="IMG-f5407e9a57da0f91420ec9335167b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5407e9a57da0f91420ec9335167bb4f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050F26" w:rsidP="002E1560">
      <w:pPr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50F26" w:rsidRDefault="00050F26" w:rsidP="002E1560"/>
    <w:sectPr w:rsidR="00050F26" w:rsidSect="00AE710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178B5"/>
    <w:multiLevelType w:val="hybridMultilevel"/>
    <w:tmpl w:val="633C6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E1560"/>
    <w:rsid w:val="00050F26"/>
    <w:rsid w:val="000B2ABA"/>
    <w:rsid w:val="002E1560"/>
    <w:rsid w:val="003100C3"/>
    <w:rsid w:val="003C157A"/>
    <w:rsid w:val="006D0305"/>
    <w:rsid w:val="007259B4"/>
    <w:rsid w:val="00832330"/>
    <w:rsid w:val="00861834"/>
    <w:rsid w:val="00927555"/>
    <w:rsid w:val="00A4382E"/>
    <w:rsid w:val="00A868A0"/>
    <w:rsid w:val="00AE710A"/>
    <w:rsid w:val="00B3443C"/>
    <w:rsid w:val="00F3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305"/>
  </w:style>
  <w:style w:type="paragraph" w:styleId="3">
    <w:name w:val="heading 3"/>
    <w:basedOn w:val="a"/>
    <w:link w:val="30"/>
    <w:uiPriority w:val="9"/>
    <w:qFormat/>
    <w:rsid w:val="008323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1560"/>
    <w:rPr>
      <w:b/>
      <w:bCs/>
    </w:rPr>
  </w:style>
  <w:style w:type="paragraph" w:styleId="a4">
    <w:name w:val="List Paragraph"/>
    <w:basedOn w:val="a"/>
    <w:uiPriority w:val="34"/>
    <w:qFormat/>
    <w:rsid w:val="00A438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4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3233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832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720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225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7602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850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615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9544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958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222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950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5734">
          <w:marLeft w:val="0"/>
          <w:marRight w:val="0"/>
          <w:marTop w:val="61"/>
          <w:marBottom w:val="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069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0681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745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2888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148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889">
          <w:marLeft w:val="0"/>
          <w:marRight w:val="0"/>
          <w:marTop w:val="121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мария</cp:lastModifiedBy>
  <cp:revision>8</cp:revision>
  <cp:lastPrinted>2018-11-26T03:16:00Z</cp:lastPrinted>
  <dcterms:created xsi:type="dcterms:W3CDTF">2018-11-21T07:50:00Z</dcterms:created>
  <dcterms:modified xsi:type="dcterms:W3CDTF">2021-10-02T15:41:00Z</dcterms:modified>
</cp:coreProperties>
</file>