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80" w:rsidRPr="00276036" w:rsidRDefault="00D87080" w:rsidP="000140A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276036">
        <w:rPr>
          <w:rFonts w:ascii="Times New Roman" w:eastAsia="Times New Roman" w:hAnsi="Times New Roman" w:cs="Times New Roman"/>
          <w:color w:val="83A629"/>
          <w:sz w:val="28"/>
          <w:szCs w:val="28"/>
        </w:rPr>
        <w:t>«Весёлый Новый год!»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Действующие лица: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- ведущий;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- Снеговик;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- Снегурочка;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- Дед Мороз.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- Лиса;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Реквизит:</w:t>
      </w:r>
    </w:p>
    <w:p w:rsidR="00D87080" w:rsidRPr="00276036" w:rsidRDefault="00D87080" w:rsidP="000140A9">
      <w:pPr>
        <w:shd w:val="clear" w:color="auto" w:fill="FFFFFF"/>
        <w:tabs>
          <w:tab w:val="left" w:pos="4852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- трон для Деда Мороза;</w:t>
      </w:r>
      <w:r w:rsidR="000140A9"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- ведёрко со снежками для Снеговика;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- кружка с конфетти для Снеговика;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- письмо от Деда Мороза для Снеговика;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- султанчики для танца «Снежинок»;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- заветный мешочек;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- большой снежок.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- Конфета, фантики.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- Бутафорская конфета среднего размера.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- Большая конфета с гирляндой и подарками внутри.</w:t>
      </w:r>
    </w:p>
    <w:p w:rsidR="00276036" w:rsidRPr="00276036" w:rsidRDefault="00D87080" w:rsidP="0027603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- Мешок с отверстием на дне.</w:t>
      </w:r>
    </w:p>
    <w:p w:rsidR="00276036" w:rsidRPr="00276036" w:rsidRDefault="00D87080" w:rsidP="0027603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 xml:space="preserve"> Входит ведущий.</w:t>
      </w:r>
      <w:r w:rsidR="00276036" w:rsidRPr="0027603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 xml:space="preserve"> Под музыку дети входят в зал, держась за руки, делают круг по залу, останавливаются полукругом в центре зала.</w:t>
      </w:r>
    </w:p>
    <w:p w:rsidR="00D87080" w:rsidRPr="00276036" w:rsidRDefault="00276036" w:rsidP="00276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</w:t>
      </w:r>
      <w:r w:rsidR="00D87080"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Ведущий:</w:t>
      </w: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="00D87080"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Любой из нас, конечно, ждёт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Веселый праздник Новый год!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Но больше всех на свете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Ждут этот праздник дети.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Пусть будет вам тепло сегодня,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Пусть радость греет вам сердца.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На светлый праздник новогодний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Вас приглашает детвора!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Ведущий</w:t>
      </w:r>
      <w:proofErr w:type="gramStart"/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: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proofErr w:type="gramEnd"/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Мы гостей сюда позвали,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Встали в дружный хоровод,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Чтобы в этом светлом зале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Вместе встретить Новый год.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Будем вместе веселиться,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Песни петь, стихи читать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И под ёлкою пушистой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Будем вместе танцевать!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1 ребенок: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Ёлочка красивая,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Ёлочка густая,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На пушистых веточках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Бусинки сверкают!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2 ребенок: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Будет ёлочка гореть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Огоньками ярко,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Дед Мороз, Дед Мороз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Принесёт подарки!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3 ребенок: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Новый год, новый год,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В двери постучится,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Будет праздник у нас,</w:t>
      </w:r>
    </w:p>
    <w:p w:rsidR="00D87080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Будем веселиться!</w:t>
      </w:r>
    </w:p>
    <w:p w:rsidR="00276036" w:rsidRPr="00276036" w:rsidRDefault="00276036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Песня: </w:t>
      </w:r>
      <w:r w:rsidR="000140A9">
        <w:rPr>
          <w:rFonts w:ascii="Times New Roman" w:eastAsia="Times New Roman" w:hAnsi="Times New Roman" w:cs="Times New Roman"/>
          <w:color w:val="111111"/>
          <w:sz w:val="24"/>
          <w:szCs w:val="24"/>
        </w:rPr>
        <w:t>«Елочка»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(дети рассаживаются на стульчики)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Ведущий:</w:t>
      </w:r>
      <w:r w:rsid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Ребятишки, не шумите,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А тихонько посидите.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Слышите, снежок хрустит,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Кто-то в гости к нам спешит!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Звучит музыка, входит Снеговик с ведёрком снежков.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Снеговик:</w:t>
      </w:r>
      <w:r w:rsid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Я не мал и не велик,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Снежно белый снеговик!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У меня морковка - нос,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Очень я люблю мороз.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В стужу - я не замерзаю.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А весна придёт - растаю.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Будем петь мы и плясать,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Возле ёлки танцевать.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Гости хлопайте дружней -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Пляска будет веселей!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 xml:space="preserve">Танец мальчиков «Танец </w:t>
      </w:r>
      <w:proofErr w:type="spellStart"/>
      <w:r w:rsidRPr="0027603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Снеговичков</w:t>
      </w:r>
      <w:proofErr w:type="spellEnd"/>
      <w:r w:rsidRPr="0027603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»</w:t>
      </w:r>
    </w:p>
    <w:p w:rsidR="00D87080" w:rsidRPr="00276036" w:rsidRDefault="00276036" w:rsidP="00D87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     </w:t>
      </w:r>
      <w:r w:rsidR="00D87080"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Снеговик: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="00D87080"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Снеговик я не простой,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Я веселый, озорной.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Очень я люблю играть,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Песни петь и танцевать.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У меня с собой снежки!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Поиграем малыши?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Вы снежочки разбирайте,</w:t>
      </w:r>
    </w:p>
    <w:p w:rsidR="00D87080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С ними весело играйте</w:t>
      </w:r>
      <w:proofErr w:type="gramStart"/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  <w:r w:rsid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(</w:t>
      </w:r>
      <w:proofErr w:type="gramEnd"/>
      <w:r w:rsid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раздаёт снежки )</w:t>
      </w:r>
    </w:p>
    <w:p w:rsidR="00276036" w:rsidRPr="00276036" w:rsidRDefault="00276036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Пляска со снежками.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Игра в снежки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Снеговик:</w:t>
      </w:r>
      <w:r w:rsid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Я сейчас в ладоши хлопну! (хлопает)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Бойко ножкою притопну! (топает)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Давайте праздник продолжать,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Все вместе будем танцевать.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Игра – пляска «Мы погреемся немножко…»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(по окончанию дети рассаживаются на стулья)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Снеговик:</w:t>
      </w:r>
      <w:r w:rsid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Ох, как жарко стало в зале!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Ой, боюсь, сейчас растаю!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Ведущий:</w:t>
      </w:r>
      <w:r w:rsid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Ребятишки, помогите,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На снеговика машите (дети машут)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Снеговик:</w:t>
      </w:r>
      <w:r w:rsid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Что-то не помогает.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Я заболеваю, и все таю… </w:t>
      </w:r>
      <w:proofErr w:type="gramStart"/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таю</w:t>
      </w:r>
      <w:proofErr w:type="gramEnd"/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… таю…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Ведущий: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 Нужно принести водицы,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Дать Снеговику напиться! (Дает кружку с конфетти)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Снеговик:</w:t>
      </w:r>
      <w:r w:rsid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Хороша студеная водица!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Я водичку отопью… (делает вид, что пьёт, подходит к родителям)</w:t>
      </w:r>
    </w:p>
    <w:p w:rsidR="00D87080" w:rsidRPr="00276036" w:rsidRDefault="00276036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Да детишек</w:t>
      </w:r>
      <w:r w:rsidR="00D87080"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оболью! (выплескивает конфетти)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Ведущий: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 Ах ты, снеговик – озорник…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Снеговик:</w:t>
      </w:r>
      <w:r w:rsidR="00D52A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Ребята, у меня есть письмо для вас, угадайте от кого!</w:t>
      </w:r>
    </w:p>
    <w:p w:rsidR="00D87080" w:rsidRPr="00276036" w:rsidRDefault="00D52A82" w:rsidP="00D87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</w:t>
      </w:r>
      <w:r w:rsidR="00D87080"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К вам торопится на праздник,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Весельчак он и проказник,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У него в мешке подарки,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А на шубе - пояс яркий.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Он зажёг огни на ёлке,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Он зайчат катает с горки.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Он на праздник к нам привёз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Новых сказок целый воз!</w:t>
      </w:r>
    </w:p>
    <w:p w:rsidR="00D87080" w:rsidRPr="00276036" w:rsidRDefault="00D87080" w:rsidP="003E5B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Кто же это? </w:t>
      </w:r>
      <w:r w:rsidR="003E5BF8">
        <w:rPr>
          <w:rFonts w:ascii="Times New Roman" w:eastAsia="Times New Roman" w:hAnsi="Times New Roman" w:cs="Times New Roman"/>
          <w:color w:val="111111"/>
          <w:sz w:val="24"/>
          <w:szCs w:val="24"/>
        </w:rPr>
        <w:t>(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Дед Мороз!</w:t>
      </w:r>
      <w:r w:rsidR="003E5BF8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Снеговик:</w:t>
      </w:r>
      <w:r w:rsidR="00D52A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Правильно! Ребята, я чуть не забыл, Дедушка Мороз передал вам не только письмо, а ещё и заветный мешочек! Но мешочек не простой, а с волшебными словами! Чтоб подарки получить, нужно волшебные слова произнести: «Снег, снег, лёд, лёд! Чудеса под Новый Год!».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Мешочек вы оберегайте и никому не отдавайте!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Побегу я Деда Мороза встречать!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Вам желаю не скучать!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А, чтобы было веселей, позову ещё гостей!</w:t>
      </w:r>
    </w:p>
    <w:p w:rsidR="00D87080" w:rsidRPr="00276036" w:rsidRDefault="00D52A82" w:rsidP="00D52A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(</w:t>
      </w:r>
      <w:r w:rsidR="00D87080" w:rsidRPr="0027603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Под музыку Снеговик уходит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 xml:space="preserve">, </w:t>
      </w:r>
      <w:r w:rsidR="00D87080" w:rsidRPr="0027603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Под музыку появляется Лиса.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)</w:t>
      </w:r>
    </w:p>
    <w:p w:rsidR="00D87080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Лиса:</w:t>
      </w:r>
      <w:r w:rsidR="00D52A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proofErr w:type="spellStart"/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Агаааа</w:t>
      </w:r>
      <w:proofErr w:type="spellEnd"/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волшебный мешочек, говоришь, подарочки! </w:t>
      </w:r>
      <w:r w:rsidR="007744BE">
        <w:rPr>
          <w:rFonts w:ascii="Times New Roman" w:eastAsia="Times New Roman" w:hAnsi="Times New Roman" w:cs="Times New Roman"/>
          <w:color w:val="111111"/>
          <w:sz w:val="24"/>
          <w:szCs w:val="24"/>
        </w:rPr>
        <w:t>У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строили себе праздник, а меня не позвали!</w:t>
      </w:r>
      <w:r w:rsidR="007744B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(замечает детей</w:t>
      </w:r>
      <w:proofErr w:type="gramStart"/>
      <w:r w:rsidR="007744B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,) </w:t>
      </w:r>
      <w:proofErr w:type="gramEnd"/>
      <w:r w:rsidR="007744B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Здравствуйте, детишки!!! Здравствуйте, мальчишки и девчонки! Я так люблю детей! А особенно с ними играть! А давайте поиграем в мою самую любимую игру? </w:t>
      </w:r>
    </w:p>
    <w:p w:rsidR="003E5BF8" w:rsidRDefault="003E5BF8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7EF0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Игра: «Кто первый заденет мешок» (вокруг ёлки)?</w:t>
      </w:r>
      <w:r w:rsidR="007744B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(да) </w:t>
      </w:r>
    </w:p>
    <w:p w:rsidR="007744BE" w:rsidRPr="007744BE" w:rsidRDefault="007744BE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Лиса: я тоже так хочу с ке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м-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ни будь сыграть! (оббегает быстрее, и хватает мешок) </w:t>
      </w:r>
    </w:p>
    <w:p w:rsidR="00D87080" w:rsidRPr="00276036" w:rsidRDefault="007744BE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А не будет вам подарков! Теперь я одна буду веселиться!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D87080"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Сейчас слова произнесу, всё в подарки превращу!</w:t>
      </w:r>
      <w:r w:rsidR="003E5B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(лиса убегает)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Ведущий:</w:t>
      </w:r>
      <w:r w:rsidR="00D52A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Ой, ребята, что же нам теперь делать, ведь Лиса украла заветный мешочек Дедушки Мороза?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Кажется, сюда идут!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Похлопаем все вместе,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Пусть скорее нас найдут! (Дети хлопают)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Звучит музыка, в зал входит Снегурочка.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Снегурочка:</w:t>
      </w:r>
      <w:r w:rsidR="00D52A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Здравствуйте, мои друзья!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Всех вас рада видеть я: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И больших, и маленьких,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Шустрых и удаленьких.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Я - Снегурочка, все дети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Дружат издавна со мной,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Я люблю мороз и ветер,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И метелицу зимой.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Снежинки серебристые,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Слетайтесь в хоровод!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А ёлочка пушистая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Огнями расцветет.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Девочки вместе со Снегурочкой исполняют «Танец снежинок»</w:t>
      </w:r>
    </w:p>
    <w:p w:rsidR="00D87080" w:rsidRPr="00276036" w:rsidRDefault="00D87080" w:rsidP="00D87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Девочки выходят в центр зала, читают стишки: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1 девочка:</w:t>
      </w:r>
      <w:r w:rsidR="00D52A8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 xml:space="preserve"> 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Мы белые снежинки,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Летим, летим, летим.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Дорожки и тропинки,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Снежком запорошим.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2 девочка: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 Танцуем над полями,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Ведём свой хоровод.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Куда не знаем сами,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Нас ветер занесёт.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Ведущий:</w:t>
      </w:r>
      <w:r w:rsidR="00C230AE">
        <w:rPr>
          <w:rFonts w:ascii="Times New Roman" w:eastAsia="Times New Roman" w:hAnsi="Times New Roman" w:cs="Times New Roman"/>
          <w:color w:val="111111"/>
          <w:sz w:val="24"/>
          <w:szCs w:val="24"/>
        </w:rPr>
        <w:t> Умниц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ы, </w:t>
      </w:r>
      <w:proofErr w:type="spellStart"/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снежиночки</w:t>
      </w:r>
      <w:proofErr w:type="spellEnd"/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, танцевали от души!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Снегурочка:</w:t>
      </w:r>
      <w:r w:rsidR="00D52A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А почему вы такие грустные, ребята?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Ведущий:</w:t>
      </w:r>
      <w:r w:rsidR="00D52A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Прибегала Лиса и украла заветный мешочек Деда Мороза, без которого дети не получат подарки!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Снегурочка:</w:t>
      </w:r>
      <w:r w:rsidR="00D52A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Ребята, не волнуйтесь! Давайте, скорее, позовём Дедушку Мороза!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Дети зовут Д. М. -3 раза.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Звучит музыка для входа Деда Мороза.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Дед Мороз:</w:t>
      </w:r>
      <w:r w:rsidR="00D52A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Здравствуйте, ребята! Здравствуйте, дорогие гости!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Ох, как света много в зале!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Славный праздник тут идет!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Верно, мне в лесу сказали,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Что меня народ здесь ждет!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Снегурочка:</w:t>
      </w:r>
      <w:r w:rsidR="00D52A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Здравствуй, Дедушка Мороз!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Мы не хотели тебя потревожить.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Просто думали: кто нам поможет?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Дед Мороз:</w:t>
      </w:r>
      <w:r w:rsidR="00D52A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Что же случилось, рассказывай внучка?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Снегурочка:</w:t>
      </w:r>
      <w:r w:rsidR="00D52A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Прибегала Лиса и украла твой заветный мешочек! Вот ребята и загрустили. Не видать им подарков!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Дед Мороз</w:t>
      </w:r>
      <w:proofErr w:type="gramStart"/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: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proofErr w:type="gramEnd"/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Вы ребята не грустите! Давайте петь, плясать и веселиться, а я тем временем подумаю, как эту беду исправить.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Ведущий: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 Наша ёлка так красива,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Так нарядна и стройна!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Дед Мороз, но почему же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Без огней стоит она?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Дед Мороз:</w:t>
      </w:r>
      <w:r w:rsidR="00D52A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Это мы сейчас исправим,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Все огни гореть заставим!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Скажем дружно: «Раз, два, три,</w:t>
      </w:r>
    </w:p>
    <w:p w:rsidR="00D87080" w:rsidRPr="00276036" w:rsidRDefault="00D87080" w:rsidP="00C230A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Наша ёлочка гори!» - 3 раза</w:t>
      </w:r>
      <w:r w:rsidR="00C230A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(зажигаются огоньки)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Ведущий:</w:t>
      </w:r>
      <w:r w:rsidR="00D52A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Очень ждали, Дед Мороз,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Мы тебя на вечер!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До чего же рады все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Новогодней встрече!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Хоровод мы заведём,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Песню для тебя споём!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Дед Мороз:</w:t>
      </w:r>
      <w:r w:rsidR="00D52A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Раз, два, три, четыре — становитесь в круг </w:t>
      </w:r>
      <w:proofErr w:type="gramStart"/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по</w:t>
      </w:r>
      <w:proofErr w:type="gramEnd"/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шире!</w:t>
      </w:r>
    </w:p>
    <w:p w:rsidR="00D87080" w:rsidRPr="00276036" w:rsidRDefault="00C230AE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 xml:space="preserve">Исполняется песня 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Ведущий:</w:t>
      </w:r>
      <w:r w:rsidR="00D52A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Знают все, мороз шутник,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Он хитрец и озорник!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Берегите уши, нос,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рядом Дед Мороз.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Проводится игра «Заморожу!»</w:t>
      </w:r>
    </w:p>
    <w:p w:rsidR="00D87080" w:rsidRPr="00276036" w:rsidRDefault="00D87080" w:rsidP="00D87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Дед Мороз:</w:t>
      </w:r>
      <w:r w:rsidR="00D52A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Вы, детишки, не зевайте,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Щёчки быстро закрывайте!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(замораживает щёки)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А теперь держитесь пуще,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Заморожу ваши ушки!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(замораживает уши)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Берегите ваши плечи,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Заморожу – не заметишь!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(хватает за плечи)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Ох, и шустрый же народ,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В этом садике живёт!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Дед Мороз:</w:t>
      </w:r>
      <w:r w:rsidR="00D52A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Ох, и здорово играли,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Свою ловкость показали!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А сейчас скорей, ребята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Снова встанем в хоровод!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Посмотрю я, кто же лучше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Песню звонкую споёт?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Исполняется игра – пляска «Шёл весёлый Дед Мороз»</w:t>
      </w:r>
    </w:p>
    <w:p w:rsidR="00D87080" w:rsidRPr="00276036" w:rsidRDefault="00D87080" w:rsidP="00D87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Дед Мороз:</w:t>
      </w:r>
      <w:r w:rsidR="00D52A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Славно, славно поиграли!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Только вижу, что устали,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Да и я бы посидел,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На детишек поглядел,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Знаю, что стихи учили –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Вот меня бы удивили.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Дети выходят читать стихи по желанию.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Дети садятся на стульчики.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Снегурочка:</w:t>
      </w:r>
      <w:r w:rsidR="00D52A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Дедушка Мороз!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 сегодня пели, танцевали, играли,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Хоровод водили, всех нас веселили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И новогодние подарки заслужили!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Дед Мороз: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 Очень я детей люблю! А кого люблю – тем подарки и дарю.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Снегурочка: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 Дедушка, но ведь Лиса украла твой заветный мешочек!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Дед Мороз: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 Верно, внученька. Но я ведь волшебник! Будут ребятам подарки!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Снег, снег, лёд, лёд! Чудеса </w:t>
      </w:r>
      <w:r w:rsidR="00D52A82">
        <w:rPr>
          <w:rFonts w:ascii="Times New Roman" w:eastAsia="Times New Roman" w:hAnsi="Times New Roman" w:cs="Times New Roman"/>
          <w:color w:val="111111"/>
          <w:sz w:val="24"/>
          <w:szCs w:val="24"/>
        </w:rPr>
        <w:t>под новый год! Мой помощник сн</w:t>
      </w:r>
      <w:r w:rsidR="003E5BF8">
        <w:rPr>
          <w:rFonts w:ascii="Times New Roman" w:eastAsia="Times New Roman" w:hAnsi="Times New Roman" w:cs="Times New Roman"/>
          <w:color w:val="111111"/>
          <w:sz w:val="24"/>
          <w:szCs w:val="24"/>
        </w:rPr>
        <w:t>е</w:t>
      </w:r>
      <w:r w:rsidR="00D52A82">
        <w:rPr>
          <w:rFonts w:ascii="Times New Roman" w:eastAsia="Times New Roman" w:hAnsi="Times New Roman" w:cs="Times New Roman"/>
          <w:color w:val="111111"/>
          <w:sz w:val="24"/>
          <w:szCs w:val="24"/>
        </w:rPr>
        <w:t>говик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, тащи мешок!</w:t>
      </w:r>
    </w:p>
    <w:p w:rsidR="00D87080" w:rsidRPr="00276036" w:rsidRDefault="00D52A82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 xml:space="preserve">Снеговик </w:t>
      </w:r>
      <w:r w:rsidR="00D87080" w:rsidRPr="0027603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 xml:space="preserve"> пытается тащить большой мешо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 xml:space="preserve">к, а мешок убегает от него.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Снеговик</w:t>
      </w:r>
      <w:proofErr w:type="gramEnd"/>
      <w:r w:rsidR="00D87080" w:rsidRPr="0027603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 xml:space="preserve"> разводя руки, в недоумении смотрит на Деда Мороза и мешок.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Дед </w:t>
      </w:r>
      <w:proofErr w:type="spellStart"/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Мороз</w:t>
      </w:r>
      <w:proofErr w:type="gramStart"/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: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proofErr w:type="spellEnd"/>
      <w:proofErr w:type="gramEnd"/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вот и мой мешок с подарками! Открывай, внученька!</w:t>
      </w:r>
    </w:p>
    <w:p w:rsidR="00D87080" w:rsidRPr="00276036" w:rsidRDefault="00D52A82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Снег</w:t>
      </w:r>
      <w:r w:rsidR="00D87080"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:</w:t>
      </w:r>
      <w:r w:rsidR="00D87080"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 Эх,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D87080"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Дед Мороз! Намучился я с твоим мешком!</w:t>
      </w:r>
    </w:p>
    <w:p w:rsidR="00D52A82" w:rsidRDefault="00D87080" w:rsidP="00D52A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 xml:space="preserve">Снегурочка открывает мешок, а там Лиса, </w:t>
      </w:r>
      <w:proofErr w:type="gramStart"/>
      <w:r w:rsidRPr="0027603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слопала</w:t>
      </w:r>
      <w:proofErr w:type="gramEnd"/>
      <w:r w:rsidRPr="0027603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 xml:space="preserve"> все подарки и разбрасывает фантики от конфет, а последнюю конфетку пытается спрятать!</w:t>
      </w:r>
    </w:p>
    <w:p w:rsidR="00D87080" w:rsidRPr="00276036" w:rsidRDefault="00D52A82" w:rsidP="00D52A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снег</w:t>
      </w:r>
      <w:r w:rsidR="00D87080"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:</w:t>
      </w:r>
      <w:r w:rsidR="00D87080"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 Ой-ё-</w:t>
      </w:r>
      <w:proofErr w:type="spellStart"/>
      <w:r w:rsidR="00D87080"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ёй</w:t>
      </w:r>
      <w:proofErr w:type="spellEnd"/>
      <w:r w:rsidR="00D87080"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="00C230A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что творится!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r w:rsidR="00C230AE">
        <w:rPr>
          <w:rFonts w:ascii="Times New Roman" w:eastAsia="Times New Roman" w:hAnsi="Times New Roman" w:cs="Times New Roman"/>
          <w:color w:val="1111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r w:rsidR="00C230AE">
        <w:rPr>
          <w:rFonts w:ascii="Times New Roman" w:eastAsia="Times New Roman" w:hAnsi="Times New Roman" w:cs="Times New Roman"/>
          <w:color w:val="111111"/>
          <w:sz w:val="24"/>
          <w:szCs w:val="24"/>
        </w:rPr>
        <w:t>ячте</w:t>
      </w:r>
      <w:proofErr w:type="spellEnd"/>
      <w:r w:rsidR="00C230A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меня</w:t>
      </w:r>
      <w:r w:rsidR="00D87080"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Снегурочка: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 Ах</w:t>
      </w:r>
      <w:proofErr w:type="gramStart"/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proofErr w:type="gramEnd"/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ты, проказница! Сначала мешочек заветный украла, а теперь ещё и подарки все </w:t>
      </w:r>
      <w:proofErr w:type="gramStart"/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слопала</w:t>
      </w:r>
      <w:proofErr w:type="gramEnd"/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! Что же делать, Дедушка Мороз?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Дед Мороз: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 Эх! Лису бы наказать нужно! Но сегодня праздник, думаю нужно простить её! Простим ребята?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Дети: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 Да!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Дед Мороз: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 Неси, Лиса последнюю конфету! Будем волшебством праздник выручать!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Лиса отдаёт Деду Морозу конфетку.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Дед Мороз: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 Сейчас за ёлку я уйду, слова волшебные произнесу! И одну конфетку в мешок подарков превращу!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А вы, ребята, мне, пожалуй, помогите!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Волшебные слова со мной произнесите!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«Снег, снег! Лёд, лёд!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Чудеса под Новый год!»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Посох мой, мне помоги!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Всё в подарки преврати!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Свет гаснет. Под елкой большой мешок. Свет включается. Дед мороз смотрит в мешок с удивлением.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Дед Мороз: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 Да что же такое, ведать не все помогали! Конфета хоть и больше стала, но одна. Давайте ещё раз вместе, дружно произнесём волшебные слова! И ты Лиса, проказница, помогай!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«Снег, снег! Лёд, лёд!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Чудеса под Новый год!»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Посох мой, мне помоги!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Всё в подарки преврати!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Играет волшебная музыка, свет гаснет, Дед Мороз вывозит стол с огромной конфетой со светящейся гирляндой, с подарками внутри. Свет включается.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Лиса: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 Ура! Волшебство свершилось!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Дед Мороз: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 Ну, ребята, не зевайте. И подарки получайте!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Дед Мороз, Снегурочка вручают подарки детям.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Дед Мороз: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 Вот и праздник новогодний нам заканчивать пора!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Много радости сегодня вам желаю, детвора!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Чтобы вы, росли </w:t>
      </w:r>
      <w:proofErr w:type="gramStart"/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большими</w:t>
      </w:r>
      <w:proofErr w:type="gramEnd"/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Чтоб не знали вы забот!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Снегурочка: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 А мы с Дедушкой Морозом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К вам вернёмся через год!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До свидания!</w:t>
      </w:r>
    </w:p>
    <w:p w:rsidR="00D87080" w:rsidRPr="00276036" w:rsidRDefault="00D87080" w:rsidP="00D87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Дед Мороз, Снегурочка, прощаются и уходят из зала.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Ведущий: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 День сегодняшний чудесный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Не растает без следа.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Мы веселый праздник этот.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Дети: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 Не забудем никогда!</w:t>
      </w:r>
    </w:p>
    <w:p w:rsidR="00D87080" w:rsidRPr="00276036" w:rsidRDefault="00D87080" w:rsidP="00D87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60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Ведущий:</w:t>
      </w:r>
      <w:r w:rsidR="00C854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76036">
        <w:rPr>
          <w:rFonts w:ascii="Times New Roman" w:eastAsia="Times New Roman" w:hAnsi="Times New Roman" w:cs="Times New Roman"/>
          <w:color w:val="111111"/>
          <w:sz w:val="24"/>
          <w:szCs w:val="24"/>
        </w:rPr>
        <w:t>А сейчас всех ребят приглашаем сделать праздничное фото!</w:t>
      </w:r>
    </w:p>
    <w:p w:rsidR="00E31A5B" w:rsidRDefault="000B2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49415" cy="44996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415" cy="449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C2A" w:rsidRDefault="000B2C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540F" w:rsidRDefault="00C8540F">
      <w:pPr>
        <w:rPr>
          <w:rFonts w:ascii="Times New Roman" w:hAnsi="Times New Roman" w:cs="Times New Roman"/>
          <w:sz w:val="24"/>
          <w:szCs w:val="24"/>
        </w:rPr>
      </w:pPr>
    </w:p>
    <w:p w:rsidR="00C8540F" w:rsidRDefault="00C8540F">
      <w:pPr>
        <w:rPr>
          <w:rFonts w:ascii="Times New Roman" w:hAnsi="Times New Roman" w:cs="Times New Roman"/>
          <w:sz w:val="24"/>
          <w:szCs w:val="24"/>
        </w:rPr>
      </w:pPr>
    </w:p>
    <w:p w:rsidR="00C8540F" w:rsidRDefault="00C8540F">
      <w:pPr>
        <w:rPr>
          <w:rFonts w:ascii="Times New Roman" w:hAnsi="Times New Roman" w:cs="Times New Roman"/>
          <w:sz w:val="24"/>
          <w:szCs w:val="24"/>
        </w:rPr>
      </w:pPr>
    </w:p>
    <w:p w:rsidR="00C8540F" w:rsidRDefault="00C8540F">
      <w:pPr>
        <w:rPr>
          <w:rFonts w:ascii="Times New Roman" w:hAnsi="Times New Roman" w:cs="Times New Roman"/>
          <w:sz w:val="24"/>
          <w:szCs w:val="24"/>
        </w:rPr>
      </w:pPr>
    </w:p>
    <w:p w:rsidR="00C8540F" w:rsidRDefault="00C8540F">
      <w:pPr>
        <w:rPr>
          <w:rFonts w:ascii="Times New Roman" w:hAnsi="Times New Roman" w:cs="Times New Roman"/>
          <w:sz w:val="24"/>
          <w:szCs w:val="24"/>
        </w:rPr>
      </w:pPr>
    </w:p>
    <w:p w:rsidR="00C8540F" w:rsidRDefault="00C8540F">
      <w:pPr>
        <w:rPr>
          <w:rFonts w:ascii="Times New Roman" w:hAnsi="Times New Roman" w:cs="Times New Roman"/>
          <w:sz w:val="24"/>
          <w:szCs w:val="24"/>
        </w:rPr>
      </w:pPr>
    </w:p>
    <w:p w:rsidR="00C8540F" w:rsidRDefault="00C8540F">
      <w:pPr>
        <w:rPr>
          <w:rFonts w:ascii="Times New Roman" w:hAnsi="Times New Roman" w:cs="Times New Roman"/>
          <w:sz w:val="24"/>
          <w:szCs w:val="24"/>
        </w:rPr>
      </w:pPr>
    </w:p>
    <w:p w:rsidR="00C8540F" w:rsidRDefault="00C8540F">
      <w:pPr>
        <w:rPr>
          <w:rFonts w:ascii="Times New Roman" w:hAnsi="Times New Roman" w:cs="Times New Roman"/>
          <w:sz w:val="24"/>
          <w:szCs w:val="24"/>
        </w:rPr>
      </w:pPr>
    </w:p>
    <w:p w:rsidR="00C8540F" w:rsidRDefault="00C8540F">
      <w:pPr>
        <w:rPr>
          <w:rFonts w:ascii="Times New Roman" w:hAnsi="Times New Roman" w:cs="Times New Roman"/>
          <w:sz w:val="24"/>
          <w:szCs w:val="24"/>
        </w:rPr>
      </w:pPr>
    </w:p>
    <w:p w:rsidR="00C8540F" w:rsidRDefault="00C8540F">
      <w:pPr>
        <w:rPr>
          <w:rFonts w:ascii="Times New Roman" w:hAnsi="Times New Roman" w:cs="Times New Roman"/>
          <w:sz w:val="24"/>
          <w:szCs w:val="24"/>
        </w:rPr>
      </w:pPr>
    </w:p>
    <w:p w:rsidR="00C8540F" w:rsidRDefault="00C8540F">
      <w:pPr>
        <w:rPr>
          <w:rFonts w:ascii="Times New Roman" w:hAnsi="Times New Roman" w:cs="Times New Roman"/>
          <w:sz w:val="24"/>
          <w:szCs w:val="24"/>
        </w:rPr>
      </w:pPr>
    </w:p>
    <w:p w:rsidR="00C8540F" w:rsidRDefault="00C8540F">
      <w:pPr>
        <w:rPr>
          <w:rFonts w:ascii="Times New Roman" w:hAnsi="Times New Roman" w:cs="Times New Roman"/>
          <w:sz w:val="24"/>
          <w:szCs w:val="24"/>
        </w:rPr>
      </w:pPr>
    </w:p>
    <w:p w:rsidR="00C8540F" w:rsidRDefault="00C8540F">
      <w:pPr>
        <w:rPr>
          <w:rFonts w:ascii="Times New Roman" w:hAnsi="Times New Roman" w:cs="Times New Roman"/>
          <w:sz w:val="24"/>
          <w:szCs w:val="24"/>
        </w:rPr>
      </w:pPr>
    </w:p>
    <w:p w:rsidR="00C8540F" w:rsidRDefault="00C8540F">
      <w:pPr>
        <w:rPr>
          <w:rFonts w:ascii="Times New Roman" w:hAnsi="Times New Roman" w:cs="Times New Roman"/>
          <w:sz w:val="24"/>
          <w:szCs w:val="24"/>
        </w:rPr>
      </w:pPr>
    </w:p>
    <w:p w:rsidR="00C8540F" w:rsidRDefault="00C8540F">
      <w:pPr>
        <w:rPr>
          <w:rFonts w:ascii="Times New Roman" w:hAnsi="Times New Roman" w:cs="Times New Roman"/>
          <w:sz w:val="24"/>
          <w:szCs w:val="24"/>
        </w:rPr>
      </w:pPr>
    </w:p>
    <w:p w:rsidR="00C8540F" w:rsidRDefault="00C8540F">
      <w:pPr>
        <w:rPr>
          <w:rFonts w:ascii="Times New Roman" w:hAnsi="Times New Roman" w:cs="Times New Roman"/>
          <w:sz w:val="24"/>
          <w:szCs w:val="24"/>
        </w:rPr>
      </w:pPr>
    </w:p>
    <w:p w:rsidR="00C8540F" w:rsidRDefault="00C8540F">
      <w:pPr>
        <w:rPr>
          <w:rFonts w:ascii="Times New Roman" w:hAnsi="Times New Roman" w:cs="Times New Roman"/>
          <w:sz w:val="24"/>
          <w:szCs w:val="24"/>
        </w:rPr>
      </w:pPr>
    </w:p>
    <w:p w:rsidR="00C230AE" w:rsidRDefault="00C230AE" w:rsidP="00C23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0AE" w:rsidRDefault="00C230AE" w:rsidP="00C23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0AE" w:rsidRDefault="00C230AE" w:rsidP="00C23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0AE" w:rsidRDefault="00C230AE" w:rsidP="00C23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0AE" w:rsidRDefault="00C230AE" w:rsidP="00C23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0AE" w:rsidRDefault="00C230AE" w:rsidP="00C23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0AE" w:rsidRDefault="00C230AE" w:rsidP="00C23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0AE" w:rsidRDefault="00C230AE" w:rsidP="00C23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0AE" w:rsidRDefault="00C230AE" w:rsidP="00C23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0AE" w:rsidRDefault="00C230AE" w:rsidP="00C23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0AE" w:rsidRDefault="00C230AE" w:rsidP="00C23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0AE" w:rsidRDefault="00C230AE" w:rsidP="00C23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0AE" w:rsidRDefault="00C230AE" w:rsidP="00C23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0AE" w:rsidRDefault="00C230AE" w:rsidP="00C23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0AE" w:rsidRDefault="00C230AE" w:rsidP="00C23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0AE" w:rsidRDefault="00C230AE" w:rsidP="00C23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0AE" w:rsidRDefault="00C230AE" w:rsidP="00C23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0AE" w:rsidRDefault="00C230AE" w:rsidP="00C23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0AE" w:rsidRDefault="00C230AE" w:rsidP="00C23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0AE" w:rsidRDefault="00C230AE" w:rsidP="00C23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0AE" w:rsidRDefault="00C230AE" w:rsidP="00C23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0AE" w:rsidRPr="00276036" w:rsidRDefault="00C230AE" w:rsidP="00C230A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230AE" w:rsidRPr="00276036" w:rsidSect="00A576E7">
      <w:pgSz w:w="11906" w:h="16838"/>
      <w:pgMar w:top="1134" w:right="851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87080"/>
    <w:rsid w:val="000140A9"/>
    <w:rsid w:val="000B2C2A"/>
    <w:rsid w:val="001063B4"/>
    <w:rsid w:val="00276036"/>
    <w:rsid w:val="00347EF0"/>
    <w:rsid w:val="003E5BF8"/>
    <w:rsid w:val="005A50DB"/>
    <w:rsid w:val="007744BE"/>
    <w:rsid w:val="00A576E7"/>
    <w:rsid w:val="00C230AE"/>
    <w:rsid w:val="00C8540F"/>
    <w:rsid w:val="00D52A82"/>
    <w:rsid w:val="00D87080"/>
    <w:rsid w:val="00E31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DB"/>
  </w:style>
  <w:style w:type="paragraph" w:styleId="4">
    <w:name w:val="heading 4"/>
    <w:basedOn w:val="a"/>
    <w:link w:val="40"/>
    <w:uiPriority w:val="9"/>
    <w:qFormat/>
    <w:rsid w:val="00D870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70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8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70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Admin</cp:lastModifiedBy>
  <cp:revision>8</cp:revision>
  <cp:lastPrinted>2018-12-03T06:47:00Z</cp:lastPrinted>
  <dcterms:created xsi:type="dcterms:W3CDTF">2018-11-22T02:13:00Z</dcterms:created>
  <dcterms:modified xsi:type="dcterms:W3CDTF">2019-01-11T02:40:00Z</dcterms:modified>
</cp:coreProperties>
</file>