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4" w:rsidRDefault="009045EC" w:rsidP="009045E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Сценарий мероприятия по ПДД </w:t>
      </w:r>
    </w:p>
    <w:p w:rsidR="009045EC" w:rsidRPr="009045EC" w:rsidRDefault="009045EC" w:rsidP="009045E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42966">
        <w:rPr>
          <w:rFonts w:ascii="Times New Roman" w:hAnsi="Times New Roman" w:cs="Times New Roman"/>
          <w:noProof/>
          <w:sz w:val="28"/>
          <w:szCs w:val="28"/>
          <w:lang w:eastAsia="ru-RU"/>
        </w:rPr>
        <w:t>Ох уж эти Буратино и Мальвина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9045EC" w:rsidRDefault="009045EC" w:rsidP="009045E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развлечения:</w:t>
      </w:r>
    </w:p>
    <w:p w:rsidR="00A42966" w:rsidRDefault="00A42966" w:rsidP="009045E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42966" w:rsidRPr="00A42966" w:rsidRDefault="00A42966" w:rsidP="009045E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29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Действующие лица: инспектор, Буратино, Мальвина </w:t>
      </w:r>
    </w:p>
    <w:p w:rsidR="009045EC" w:rsidRPr="009045EC" w:rsidRDefault="009045EC" w:rsidP="009045E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ребятишки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девчонки и мальчишки! Я пришла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выросли, и чему вы научились!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Воспитанники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Ох, какие вы все большие, красивые, 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послушные и прилежные. </w:t>
      </w:r>
    </w:p>
    <w:p w:rsidR="009045EC" w:rsidRPr="009045EC" w:rsidRDefault="00A42966" w:rsidP="009045E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музыку, хромая, заходя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Буратино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Мальвина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мячом в руках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Буратино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Мальвина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с 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случилось? Почему ты хромаешь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да вот неприятность у меня произошла, играл я в мячик, никого не трогал, а тут машина мне на ногу наехала, болит теперь моя ножка…</w:t>
      </w:r>
    </w:p>
    <w:p w:rsidR="00A42966" w:rsidRPr="009045EC" w:rsidRDefault="00A42966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29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Мальвина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я ему говорила, чтобы он был внимательнее, но куда уж там, будет он меня, однако, слушать…(расстроенно) 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это ты играл?</w:t>
      </w:r>
    </w:p>
    <w:p w:rsidR="00A42966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 тут недалеко, там еще столб такой странный стоит трёхглазый и </w:t>
      </w:r>
      <w:proofErr w:type="spell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полосочки</w:t>
      </w:r>
      <w:proofErr w:type="spell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асфальте зачем-то нарисованы.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Мальвина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 ли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машины, мо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тоциклы и автобусы очень мешали ему играть (сердито). 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proofErr w:type="gram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поняли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играл Буратино?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Воспитанники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Буратино, ну как ты мог играть на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Неужели ты совсем не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Первый раз об этом слышу, что это такое?</w:t>
      </w:r>
    </w:p>
    <w:p w:rsidR="00A42966" w:rsidRPr="009045EC" w:rsidRDefault="00A42966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29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Мальвина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Представляете, каждый вечер твержу ему о ПДД. И папа Карло, и Пьеро, и даже пудель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Артемон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регулярно напоминают Буратино о безопасности на дороге, но видимо все бессмысленно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ребята наши всё знают, и тебя научат,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правда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нашему Буратино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2966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Воспитанники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42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42966" w:rsidRDefault="00A42966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2966" w:rsidRDefault="00A42966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Шагая осторожно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Движеньем полон город: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Бегут машины в ряд,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Цветные светофоры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день, и ночь горят.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Шагая осторожно,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улицей следи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только там, где можно,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Ее переходи!</w:t>
      </w:r>
    </w:p>
    <w:p w:rsidR="00A42966" w:rsidRP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2966" w:rsidRDefault="00A42966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Лево - право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Дорога не тропинка,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Дорога не канава,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Сперва</w:t>
      </w:r>
      <w:proofErr w:type="gramEnd"/>
      <w:r>
        <w:rPr>
          <w:rStyle w:val="c0"/>
          <w:color w:val="000000"/>
          <w:sz w:val="28"/>
          <w:szCs w:val="28"/>
        </w:rPr>
        <w:t xml:space="preserve"> смотри налево,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смотри направо: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Налево гляди,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направо гляди,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если машин не увидишь, —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Иди!</w:t>
      </w:r>
    </w:p>
    <w:p w:rsidR="00A42966" w:rsidRDefault="00A42966" w:rsidP="00A42966">
      <w:pPr>
        <w:rPr>
          <w:rFonts w:ascii="Times New Roman" w:hAnsi="Times New Roman" w:cs="Times New Roman"/>
          <w:sz w:val="28"/>
          <w:szCs w:val="28"/>
        </w:rPr>
      </w:pPr>
    </w:p>
    <w:p w:rsidR="00A42966" w:rsidRDefault="00A42966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правильно переходить дорогу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Дорогу так перехожу: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влево погляжу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если нет машины,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Иду до середины.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смотрю внимательно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Направо обязательно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если нет движения,</w:t>
      </w:r>
    </w:p>
    <w:p w:rsidR="00A42966" w:rsidRDefault="00A42966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Шагаю без сомнения!</w:t>
      </w:r>
    </w:p>
    <w:p w:rsidR="00633F88" w:rsidRP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42966" w:rsidRPr="00633F88" w:rsidRDefault="00A42966" w:rsidP="00633F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F8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Не играйте на проезжей части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Следуйте, дети, правилам этим: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Играть на дороге не следует детям!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во дворе и на детской площадке</w:t>
      </w:r>
    </w:p>
    <w:p w:rsidR="00A42966" w:rsidRDefault="00A42966" w:rsidP="00A429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Можете мяч вы гонять без оглядки.</w:t>
      </w:r>
    </w:p>
    <w:p w:rsidR="00A42966" w:rsidRDefault="00A42966" w:rsidP="00633F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F88" w:rsidRDefault="00633F88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Велосипед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Думаешь, велосипед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Настоящий транспорт? Нет!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Помни: на проезжей части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 избежать несчастья!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есть велосипед,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не дорос до нужных лет,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Катайся лучше во дворе.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безопасно детворе.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33F88" w:rsidRDefault="00633F88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Пешеход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Там, где шумный перекресток,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машин не сосчитать,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Перейти не так уж просто,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правила не знать.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запомнят твердо дети: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Верно</w:t>
      </w:r>
      <w:proofErr w:type="gramEnd"/>
      <w:r>
        <w:rPr>
          <w:rStyle w:val="c0"/>
          <w:color w:val="000000"/>
          <w:sz w:val="28"/>
          <w:szCs w:val="28"/>
        </w:rPr>
        <w:t xml:space="preserve"> поступает тот,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лишь при зеленом свете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Через улицу идет!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Default="00633F88" w:rsidP="00633F8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Сигналы светофора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 зеленый –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Проходи!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Желтый –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Малость</w:t>
      </w:r>
      <w:proofErr w:type="gramEnd"/>
      <w:r>
        <w:rPr>
          <w:rStyle w:val="c0"/>
          <w:color w:val="000000"/>
          <w:sz w:val="28"/>
          <w:szCs w:val="28"/>
        </w:rPr>
        <w:t xml:space="preserve"> погоди.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если красный –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Стой!</w:t>
      </w:r>
    </w:p>
    <w:p w:rsidR="00633F88" w:rsidRP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Проход опасный!</w:t>
      </w:r>
    </w:p>
    <w:p w:rsidR="00A42966" w:rsidRDefault="00A42966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я попрошу Мальвину задать 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ребятам, а они на них с радостью ответят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ты, Буратино, слушай внимательно и все запоминай.</w:t>
      </w:r>
    </w:p>
    <w:p w:rsidR="00633F88" w:rsidRPr="00633F88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33F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Мальвина: 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должны ходить пешеходы?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тротуару)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сигналы подаёт светофор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жёлтый, зелёный)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они означают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красный-стоп</w:t>
      </w:r>
      <w:proofErr w:type="gramEnd"/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желтый-приготовься, зеленый-иди)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нельзя играть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9045E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определить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нужно переходить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="00633F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зебре)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нужно сделать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перейти </w:t>
      </w:r>
      <w:r w:rsidR="00633F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дорогу? 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(взглянуть налево</w:t>
      </w:r>
      <w:r w:rsidR="00633F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затем </w:t>
      </w:r>
      <w:r w:rsidRPr="009045E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направо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дети должны переходить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="00633F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 взрослого за руку)</w:t>
      </w:r>
    </w:p>
    <w:p w:rsidR="00633F88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proofErr w:type="gram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вы отлично </w:t>
      </w:r>
      <w:r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справились с этим заданием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ребята, знают много дорожных знаков</w:t>
      </w:r>
      <w:proofErr w:type="gramStart"/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ты, Буратино, хоть один то знаешь? </w:t>
      </w:r>
    </w:p>
    <w:p w:rsidR="00633F88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F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Буратино: </w:t>
      </w:r>
      <w:r w:rsidRP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они мне?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итак слишком умный</w:t>
      </w:r>
      <w:proofErr w:type="gramStart"/>
      <w:r w:rsidRP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ордо, подняв нос) </w:t>
      </w:r>
    </w:p>
    <w:p w:rsidR="00633F88" w:rsidRPr="00633F88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Мальвина: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расскажите,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моему другу о знаках дорожного движения. </w:t>
      </w:r>
    </w:p>
    <w:p w:rsidR="00633F88" w:rsidRP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33F88">
        <w:rPr>
          <w:rStyle w:val="c3"/>
          <w:b/>
          <w:bCs/>
          <w:color w:val="000000"/>
          <w:sz w:val="28"/>
          <w:szCs w:val="28"/>
        </w:rPr>
        <w:t>Стихи про дорожные знаки</w:t>
      </w:r>
    </w:p>
    <w:p w:rsidR="00633F88" w:rsidRP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9045EC">
        <w:rPr>
          <w:rStyle w:val="c0"/>
          <w:color w:val="000000"/>
          <w:sz w:val="28"/>
          <w:szCs w:val="28"/>
          <w:u w:val="single"/>
        </w:rPr>
        <w:t>Знак «Уступи дорогу»</w:t>
      </w:r>
    </w:p>
    <w:p w:rsidR="00633F88" w:rsidRPr="009045EC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видишь этот знак,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Знай, что он не просто так.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не было проблем,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Уступи дорогу всем!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«Пешеходный переход»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наземный переход,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Ходит целый день народ.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Ты, водитель, не грусти,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Пешеход пропусти!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«Движение пешеходов запрещено»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дождь и в ясную погоду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не ходят пешеходы.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 им знак одно: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«Вам ходить запрещено!»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«Главная дорога»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он знак, каких немного: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главная дорога!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едешь ты по ней,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становишься главней,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тебе, как будто Богу,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Уступают все дорогу!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«Подземный пешеходный переход»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 каждый пешеход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 подземный этот ход.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 он не украшает,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машинам не мешает!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«Место о</w:t>
      </w:r>
      <w:r>
        <w:rPr>
          <w:rStyle w:val="c0"/>
          <w:color w:val="000000"/>
          <w:sz w:val="28"/>
          <w:szCs w:val="28"/>
          <w:u w:val="single"/>
        </w:rPr>
        <w:t>становки автобуса</w:t>
      </w:r>
      <w:r w:rsidRPr="00A42966">
        <w:rPr>
          <w:rStyle w:val="c0"/>
          <w:color w:val="000000"/>
          <w:sz w:val="28"/>
          <w:szCs w:val="28"/>
          <w:u w:val="single"/>
        </w:rPr>
        <w:t>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месте пешеход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Терпеливо транспорт ждет.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пешком устал шагать,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Хочет пассажиром стать.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«Дети»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Посреди дороги дети,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всегда за них в ответе.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не плакал их родитель,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Будь внимательней, водитель!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3F88" w:rsidRPr="00A42966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966">
        <w:rPr>
          <w:rStyle w:val="c0"/>
          <w:color w:val="000000"/>
          <w:sz w:val="28"/>
          <w:szCs w:val="28"/>
          <w:u w:val="single"/>
        </w:rPr>
        <w:t>Знак «Больница»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нужно вам лечиться,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 подскажет, где больница.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 серьезных докторов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Там вам скажут: «Будь здоров!»</w:t>
      </w:r>
    </w:p>
    <w:p w:rsidR="00633F88" w:rsidRDefault="00633F88" w:rsidP="00633F8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33F88" w:rsidRPr="009045EC" w:rsidRDefault="00633F88" w:rsidP="0063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F88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45EC" w:rsidRPr="009045EC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Инспектор ГИБДД: 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поиграем, и ты Буратино поиграй с нами, чтобы все запомнить!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 и Буратино делят детей на две команды и проводят эстафету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«Перейди </w:t>
      </w:r>
      <w:r w:rsidRPr="009045E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участникам надо по очереди проложить пешеходный переход из прямоугольных полосок белого картона и вернуться в свою команду.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участникам надо по очереди провезти в машинке на шнурке мешочки с песком и вернуться в свою команду.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первый участник бежит, оббегает вокруг конуса, возвращается, к нему присоединяется следующий участник команды, они оба бегут вокруг конуса и так далее пока к ведущему не присоединятся все участники команды.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руль»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участники команд по очереди оббегают конус, возвращаясь к команде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передают руль следующему участнику</w:t>
      </w:r>
    </w:p>
    <w:p w:rsidR="009045EC" w:rsidRPr="009045EC" w:rsidRDefault="00633F88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отлично </w:t>
      </w:r>
      <w:r w:rsidR="009045EC" w:rsidRPr="009045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справились с эстафетой</w:t>
      </w:r>
      <w:r w:rsidR="009045EC"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меня для вас есть ещё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одна игра. 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светофор»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сигнал педагога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воспитанники бегают,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«жёлтый»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прыгают на месте, </w:t>
      </w: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</w:t>
      </w:r>
      <w:proofErr w:type="gramStart"/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замирают»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наконец-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я </w:t>
      </w:r>
      <w:proofErr w:type="gramStart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 для чего нужен</w:t>
      </w:r>
      <w:proofErr w:type="gramEnd"/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 и даже выучил его сигналы!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 ГИБДД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видишь, как быстро ребята тебя научили! Ребята, я предлагаю вам поиграть в еще одну игру</w:t>
      </w:r>
    </w:p>
    <w:p w:rsidR="009045EC" w:rsidRPr="009045EC" w:rsidRDefault="009045EC" w:rsidP="009045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(воспитанники встают в круг, под музыку передают жезл, на ком останавливается музыка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поднимает жезл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выходит в центр круга и танцует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45EC" w:rsidRPr="009045EC" w:rsidRDefault="009045EC" w:rsidP="00633F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друзья, вы меня всему научили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4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еще и в такие игры замечательные поиграли со мной, в благодарность я хочу </w:t>
      </w:r>
      <w:r w:rsidR="00633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угостить сладостями. </w:t>
      </w: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5EC" w:rsidRP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5EC" w:rsidRPr="009045EC" w:rsidSect="000D1E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51A"/>
    <w:multiLevelType w:val="hybridMultilevel"/>
    <w:tmpl w:val="80A00C58"/>
    <w:lvl w:ilvl="0" w:tplc="8E4A1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1"/>
    <w:rsid w:val="000075D8"/>
    <w:rsid w:val="00022A1A"/>
    <w:rsid w:val="00084781"/>
    <w:rsid w:val="000C0F04"/>
    <w:rsid w:val="000D1E03"/>
    <w:rsid w:val="00113C5C"/>
    <w:rsid w:val="001C3B89"/>
    <w:rsid w:val="001D31CA"/>
    <w:rsid w:val="002870FF"/>
    <w:rsid w:val="002C7A51"/>
    <w:rsid w:val="002F2828"/>
    <w:rsid w:val="003E1572"/>
    <w:rsid w:val="004C1D55"/>
    <w:rsid w:val="004E65ED"/>
    <w:rsid w:val="005938BA"/>
    <w:rsid w:val="005A548A"/>
    <w:rsid w:val="005E2BF2"/>
    <w:rsid w:val="00633F88"/>
    <w:rsid w:val="008E06C8"/>
    <w:rsid w:val="009045EC"/>
    <w:rsid w:val="00A36014"/>
    <w:rsid w:val="00A42966"/>
    <w:rsid w:val="00A84A09"/>
    <w:rsid w:val="00B15917"/>
    <w:rsid w:val="00B630B2"/>
    <w:rsid w:val="00B87399"/>
    <w:rsid w:val="00BE2727"/>
    <w:rsid w:val="00C03DE1"/>
    <w:rsid w:val="00C65D8E"/>
    <w:rsid w:val="00F00D8C"/>
    <w:rsid w:val="00F172EE"/>
    <w:rsid w:val="00F56D5C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5EC"/>
    <w:rPr>
      <w:b/>
      <w:bCs/>
    </w:rPr>
  </w:style>
  <w:style w:type="paragraph" w:customStyle="1" w:styleId="c1">
    <w:name w:val="c1"/>
    <w:basedOn w:val="a"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EC"/>
  </w:style>
  <w:style w:type="character" w:customStyle="1" w:styleId="c3">
    <w:name w:val="c3"/>
    <w:basedOn w:val="a0"/>
    <w:rsid w:val="009045EC"/>
  </w:style>
  <w:style w:type="paragraph" w:styleId="a7">
    <w:name w:val="List Paragraph"/>
    <w:basedOn w:val="a"/>
    <w:uiPriority w:val="34"/>
    <w:qFormat/>
    <w:rsid w:val="0063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5EC"/>
    <w:rPr>
      <w:b/>
      <w:bCs/>
    </w:rPr>
  </w:style>
  <w:style w:type="paragraph" w:customStyle="1" w:styleId="c1">
    <w:name w:val="c1"/>
    <w:basedOn w:val="a"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EC"/>
  </w:style>
  <w:style w:type="character" w:customStyle="1" w:styleId="c3">
    <w:name w:val="c3"/>
    <w:basedOn w:val="a0"/>
    <w:rsid w:val="009045EC"/>
  </w:style>
  <w:style w:type="paragraph" w:styleId="a7">
    <w:name w:val="List Paragraph"/>
    <w:basedOn w:val="a"/>
    <w:uiPriority w:val="34"/>
    <w:qFormat/>
    <w:rsid w:val="0063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12</cp:revision>
  <cp:lastPrinted>2021-08-20T04:18:00Z</cp:lastPrinted>
  <dcterms:created xsi:type="dcterms:W3CDTF">2021-02-15T13:35:00Z</dcterms:created>
  <dcterms:modified xsi:type="dcterms:W3CDTF">2021-08-20T04:25:00Z</dcterms:modified>
</cp:coreProperties>
</file>