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EDD" w:rsidRPr="00850EC3" w:rsidRDefault="00310EDD" w:rsidP="001954C5">
      <w:pPr>
        <w:shd w:val="clear" w:color="auto" w:fill="FFFFFF"/>
        <w:spacing w:before="48" w:after="48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850EC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МКДОУ </w:t>
      </w:r>
      <w:proofErr w:type="spellStart"/>
      <w:r w:rsidRPr="00850EC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М</w:t>
      </w:r>
      <w:r w:rsidR="00850EC3" w:rsidRPr="00850EC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а</w:t>
      </w:r>
      <w:r w:rsidRPr="00850EC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ломинусинский</w:t>
      </w:r>
      <w:proofErr w:type="spellEnd"/>
      <w:r w:rsidRPr="00850EC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850EC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деский</w:t>
      </w:r>
      <w:proofErr w:type="spellEnd"/>
      <w:r w:rsidRPr="00850EC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сад </w:t>
      </w:r>
    </w:p>
    <w:p w:rsidR="00310EDD" w:rsidRDefault="00310EDD" w:rsidP="001954C5">
      <w:pPr>
        <w:shd w:val="clear" w:color="auto" w:fill="FFFFFF"/>
        <w:spacing w:before="48" w:after="48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10EDD" w:rsidRDefault="00310EDD" w:rsidP="001954C5">
      <w:pPr>
        <w:shd w:val="clear" w:color="auto" w:fill="FFFFFF"/>
        <w:spacing w:before="48" w:after="48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10EDD" w:rsidRDefault="00310EDD" w:rsidP="001954C5">
      <w:pPr>
        <w:shd w:val="clear" w:color="auto" w:fill="FFFFFF"/>
        <w:spacing w:before="48" w:after="48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10EDD" w:rsidRPr="00310EDD" w:rsidRDefault="00310EDD" w:rsidP="001954C5">
      <w:pPr>
        <w:shd w:val="clear" w:color="auto" w:fill="FFFFFF"/>
        <w:spacing w:before="48" w:after="48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50EC3" w:rsidRPr="00850EC3" w:rsidRDefault="00850EC3" w:rsidP="00850EC3">
      <w:pPr>
        <w:shd w:val="clear" w:color="auto" w:fill="FFFFFF"/>
        <w:spacing w:before="48" w:after="48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ru-RU"/>
        </w:rPr>
      </w:pPr>
      <w:r w:rsidRPr="00850EC3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ru-RU"/>
        </w:rPr>
        <w:t>Познавательно – исследовательский проект</w:t>
      </w:r>
    </w:p>
    <w:p w:rsidR="00310EDD" w:rsidRPr="00850EC3" w:rsidRDefault="00310EDD" w:rsidP="001954C5">
      <w:pPr>
        <w:shd w:val="clear" w:color="auto" w:fill="FFFFFF"/>
        <w:spacing w:before="48" w:after="48" w:line="240" w:lineRule="auto"/>
        <w:jc w:val="center"/>
        <w:outlineLvl w:val="1"/>
        <w:rPr>
          <w:rFonts w:ascii="Arial" w:eastAsia="Times New Roman" w:hAnsi="Arial" w:cs="Arial"/>
          <w:b/>
          <w:bCs/>
          <w:color w:val="755524"/>
          <w:sz w:val="44"/>
          <w:szCs w:val="44"/>
          <w:lang w:eastAsia="ru-RU"/>
        </w:rPr>
      </w:pPr>
    </w:p>
    <w:p w:rsidR="00310EDD" w:rsidRDefault="00310EDD" w:rsidP="001954C5">
      <w:pPr>
        <w:shd w:val="clear" w:color="auto" w:fill="FFFFFF"/>
        <w:spacing w:before="48" w:after="48" w:line="240" w:lineRule="auto"/>
        <w:jc w:val="center"/>
        <w:outlineLvl w:val="1"/>
        <w:rPr>
          <w:rFonts w:ascii="Arial" w:eastAsia="Times New Roman" w:hAnsi="Arial" w:cs="Arial"/>
          <w:b/>
          <w:bCs/>
          <w:color w:val="755524"/>
          <w:sz w:val="27"/>
          <w:szCs w:val="27"/>
          <w:lang w:eastAsia="ru-RU"/>
        </w:rPr>
      </w:pPr>
    </w:p>
    <w:p w:rsidR="00310EDD" w:rsidRDefault="00310EDD" w:rsidP="001954C5">
      <w:pPr>
        <w:shd w:val="clear" w:color="auto" w:fill="FFFFFF"/>
        <w:spacing w:before="48" w:after="48" w:line="240" w:lineRule="auto"/>
        <w:jc w:val="center"/>
        <w:outlineLvl w:val="1"/>
        <w:rPr>
          <w:rFonts w:ascii="Arial" w:eastAsia="Times New Roman" w:hAnsi="Arial" w:cs="Arial"/>
          <w:b/>
          <w:bCs/>
          <w:color w:val="755524"/>
          <w:sz w:val="27"/>
          <w:szCs w:val="27"/>
          <w:lang w:eastAsia="ru-RU"/>
        </w:rPr>
      </w:pPr>
    </w:p>
    <w:p w:rsidR="001954C5" w:rsidRPr="00850EC3" w:rsidRDefault="00850EC3" w:rsidP="001954C5">
      <w:pPr>
        <w:shd w:val="clear" w:color="auto" w:fill="FFFFFF"/>
        <w:spacing w:before="48" w:after="48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lang w:eastAsia="ru-RU"/>
        </w:rPr>
        <w:t>«</w:t>
      </w:r>
      <w:hyperlink r:id="rId6" w:tooltip="Мороженое в домашних условиях" w:history="1">
        <w:r w:rsidR="001954C5" w:rsidRPr="00850EC3">
          <w:rPr>
            <w:rFonts w:ascii="Times New Roman" w:eastAsia="Times New Roman" w:hAnsi="Times New Roman" w:cs="Times New Roman"/>
            <w:b/>
            <w:bCs/>
            <w:color w:val="000000" w:themeColor="text1"/>
            <w:sz w:val="52"/>
            <w:szCs w:val="52"/>
            <w:lang w:eastAsia="ru-RU"/>
          </w:rPr>
          <w:t>Мороженое в домашних условиях</w:t>
        </w:r>
      </w:hyperlink>
      <w:r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lang w:eastAsia="ru-RU"/>
        </w:rPr>
        <w:t>»</w:t>
      </w:r>
    </w:p>
    <w:p w:rsidR="00850EC3" w:rsidRDefault="00850EC3" w:rsidP="00850EC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C3C3C3"/>
          <w:sz w:val="24"/>
          <w:szCs w:val="24"/>
          <w:lang w:eastAsia="ru-RU"/>
        </w:rPr>
      </w:pPr>
    </w:p>
    <w:p w:rsidR="00850EC3" w:rsidRDefault="00850EC3" w:rsidP="00850EC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C3C3C3"/>
          <w:sz w:val="24"/>
          <w:szCs w:val="24"/>
          <w:lang w:eastAsia="ru-RU"/>
        </w:rPr>
      </w:pPr>
    </w:p>
    <w:p w:rsidR="00850EC3" w:rsidRDefault="00850EC3" w:rsidP="00850EC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C3C3C3"/>
          <w:sz w:val="24"/>
          <w:szCs w:val="24"/>
          <w:lang w:eastAsia="ru-RU"/>
        </w:rPr>
      </w:pPr>
    </w:p>
    <w:p w:rsidR="00850EC3" w:rsidRDefault="00850EC3" w:rsidP="00850EC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C3C3C3"/>
          <w:sz w:val="24"/>
          <w:szCs w:val="24"/>
          <w:lang w:eastAsia="ru-RU"/>
        </w:rPr>
      </w:pPr>
    </w:p>
    <w:p w:rsidR="00850EC3" w:rsidRDefault="00850EC3" w:rsidP="00850EC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C3C3C3"/>
          <w:sz w:val="24"/>
          <w:szCs w:val="24"/>
          <w:lang w:eastAsia="ru-RU"/>
        </w:rPr>
      </w:pPr>
    </w:p>
    <w:p w:rsidR="00850EC3" w:rsidRDefault="00850EC3" w:rsidP="00850EC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C3C3C3"/>
          <w:sz w:val="24"/>
          <w:szCs w:val="24"/>
          <w:lang w:eastAsia="ru-RU"/>
        </w:rPr>
      </w:pPr>
    </w:p>
    <w:p w:rsidR="00850EC3" w:rsidRDefault="00850EC3" w:rsidP="00850EC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C3C3C3"/>
          <w:sz w:val="24"/>
          <w:szCs w:val="24"/>
          <w:lang w:eastAsia="ru-RU"/>
        </w:rPr>
      </w:pPr>
    </w:p>
    <w:p w:rsidR="00850EC3" w:rsidRDefault="00850EC3" w:rsidP="00850EC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C3C3C3"/>
          <w:sz w:val="24"/>
          <w:szCs w:val="24"/>
          <w:lang w:eastAsia="ru-RU"/>
        </w:rPr>
      </w:pPr>
    </w:p>
    <w:p w:rsidR="00850EC3" w:rsidRDefault="00850EC3" w:rsidP="00850EC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C3C3C3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C88FB43" wp14:editId="7A264EB1">
            <wp:extent cx="3629025" cy="2914650"/>
            <wp:effectExtent l="0" t="0" r="9525" b="0"/>
            <wp:docPr id="2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EC3" w:rsidRDefault="00850EC3" w:rsidP="00850EC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C3C3C3"/>
          <w:sz w:val="24"/>
          <w:szCs w:val="24"/>
          <w:lang w:eastAsia="ru-RU"/>
        </w:rPr>
      </w:pPr>
    </w:p>
    <w:p w:rsidR="00850EC3" w:rsidRDefault="00850EC3" w:rsidP="00850EC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C3C3C3"/>
          <w:sz w:val="24"/>
          <w:szCs w:val="24"/>
          <w:lang w:eastAsia="ru-RU"/>
        </w:rPr>
      </w:pPr>
    </w:p>
    <w:p w:rsidR="00850EC3" w:rsidRDefault="00850EC3" w:rsidP="00850EC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C3C3C3"/>
          <w:sz w:val="24"/>
          <w:szCs w:val="24"/>
          <w:lang w:eastAsia="ru-RU"/>
        </w:rPr>
      </w:pPr>
    </w:p>
    <w:p w:rsidR="00850EC3" w:rsidRDefault="00850EC3" w:rsidP="00850EC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C3C3C3"/>
          <w:sz w:val="24"/>
          <w:szCs w:val="24"/>
          <w:lang w:eastAsia="ru-RU"/>
        </w:rPr>
      </w:pPr>
    </w:p>
    <w:p w:rsidR="00850EC3" w:rsidRDefault="00850EC3" w:rsidP="00850EC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C3C3C3"/>
          <w:sz w:val="24"/>
          <w:szCs w:val="24"/>
          <w:lang w:eastAsia="ru-RU"/>
        </w:rPr>
      </w:pPr>
    </w:p>
    <w:p w:rsidR="001954C5" w:rsidRPr="00850EC3" w:rsidRDefault="001954C5" w:rsidP="00850E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850EC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Автор работы: </w:t>
      </w:r>
    </w:p>
    <w:p w:rsidR="001954C5" w:rsidRPr="00850EC3" w:rsidRDefault="001954C5" w:rsidP="00850E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50E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proofErr w:type="spellStart"/>
      <w:r w:rsidRPr="00850E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Чистанова</w:t>
      </w:r>
      <w:proofErr w:type="spellEnd"/>
      <w:r w:rsidRPr="00850E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Екатерина</w:t>
      </w:r>
      <w:r w:rsidR="00850EC3" w:rsidRPr="00850E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5 лет</w:t>
      </w:r>
    </w:p>
    <w:p w:rsidR="001954C5" w:rsidRPr="00850EC3" w:rsidRDefault="001954C5" w:rsidP="00850E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50EC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Руководитель проекта: </w:t>
      </w:r>
    </w:p>
    <w:p w:rsidR="00850EC3" w:rsidRDefault="001954C5" w:rsidP="00850E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850E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Шехтель</w:t>
      </w:r>
      <w:proofErr w:type="spellEnd"/>
      <w:r w:rsidRPr="00850E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Екатерина Александровна</w:t>
      </w:r>
    </w:p>
    <w:p w:rsidR="00850EC3" w:rsidRDefault="00850EC3" w:rsidP="00850E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954C5" w:rsidRPr="00850EC3" w:rsidRDefault="001954C5" w:rsidP="00850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E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Оглавление</w:t>
      </w:r>
    </w:p>
    <w:p w:rsidR="001954C5" w:rsidRPr="00850EC3" w:rsidRDefault="001954C5" w:rsidP="001954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E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</w:t>
      </w:r>
      <w:r w:rsidRPr="00850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История происхождения мороженого.</w:t>
      </w:r>
      <w:r w:rsidRPr="00850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Виды мороженого и способы его приготовления.</w:t>
      </w:r>
      <w:r w:rsidRPr="00850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Изготовление мороженого в домашних условиях.</w:t>
      </w:r>
      <w:r w:rsidRPr="00850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0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0E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  <w:r w:rsidRPr="00850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Список использованной литературы</w:t>
      </w:r>
      <w:r w:rsidRPr="00850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_GoBack"/>
      <w:bookmarkEnd w:id="0"/>
    </w:p>
    <w:p w:rsidR="001954C5" w:rsidRPr="00850EC3" w:rsidRDefault="001954C5" w:rsidP="001954C5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E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Введение</w:t>
      </w:r>
    </w:p>
    <w:p w:rsidR="001954C5" w:rsidRPr="00850EC3" w:rsidRDefault="001954C5" w:rsidP="00195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0E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Мороженое</w:t>
      </w:r>
      <w:r w:rsidRPr="00850E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 это самый знаменитый десерт во всем мире, самое излюбленное лакомство для любого ребенка. Не знаю как Вам, но мне оно повышает настроение на весь день! Именно поэтому я и решила узнать все о мороженом и попробовать его приготовить дома.</w:t>
      </w:r>
    </w:p>
    <w:p w:rsidR="001954C5" w:rsidRPr="00850EC3" w:rsidRDefault="001954C5" w:rsidP="001954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E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Актуальность исследования</w:t>
      </w:r>
      <w:r w:rsidRPr="00850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состав классического мороженого входит, в первую очередь, молоко, а значит, в мороженом содержится около ста ценных для организма веществ.</w:t>
      </w:r>
    </w:p>
    <w:p w:rsidR="001954C5" w:rsidRPr="00850EC3" w:rsidRDefault="001954C5" w:rsidP="001954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E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Возникает вопрос:</w:t>
      </w:r>
      <w:r w:rsidRPr="00850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Какие виды мороженого известны?</w:t>
      </w:r>
      <w:r w:rsidR="00310EDD" w:rsidRPr="00850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ли приготовить </w:t>
      </w:r>
      <w:proofErr w:type="gramStart"/>
      <w:r w:rsidR="00310EDD" w:rsidRPr="00850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мороженное</w:t>
      </w:r>
      <w:proofErr w:type="gramEnd"/>
      <w:r w:rsidR="00310EDD" w:rsidRPr="00850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домашних условиях?</w:t>
      </w:r>
    </w:p>
    <w:p w:rsidR="001954C5" w:rsidRPr="00850EC3" w:rsidRDefault="001954C5" w:rsidP="001954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E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Объект исследования</w:t>
      </w:r>
      <w:r w:rsidRPr="00850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мороженое.</w:t>
      </w:r>
    </w:p>
    <w:p w:rsidR="001954C5" w:rsidRPr="00850EC3" w:rsidRDefault="001954C5" w:rsidP="001954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E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Предмет исследования</w:t>
      </w:r>
      <w:r w:rsidRPr="00850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изготовление мороженого в домашних условиях.</w:t>
      </w:r>
    </w:p>
    <w:p w:rsidR="001954C5" w:rsidRPr="00850EC3" w:rsidRDefault="001954C5" w:rsidP="001954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E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 моего исследования</w:t>
      </w:r>
      <w:r w:rsidRPr="00850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изучить многообразие видов мороженого, его состав, на основании изученного выяснить - возможно ли приготовление мороженого в домашних условиях.</w:t>
      </w:r>
    </w:p>
    <w:p w:rsidR="001954C5" w:rsidRPr="00850EC3" w:rsidRDefault="001954C5" w:rsidP="001954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E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 исследования.</w:t>
      </w:r>
    </w:p>
    <w:p w:rsidR="001954C5" w:rsidRPr="00850EC3" w:rsidRDefault="001954C5" w:rsidP="001954C5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историю мороженого.</w:t>
      </w:r>
    </w:p>
    <w:p w:rsidR="001954C5" w:rsidRPr="00850EC3" w:rsidRDefault="001954C5" w:rsidP="001954C5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Узнать какие виды мороженого существуют.</w:t>
      </w:r>
    </w:p>
    <w:p w:rsidR="001954C5" w:rsidRPr="00850EC3" w:rsidRDefault="001954C5" w:rsidP="001954C5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Приготовить мороженое в домашних условиях.</w:t>
      </w:r>
    </w:p>
    <w:p w:rsidR="001954C5" w:rsidRPr="00850EC3" w:rsidRDefault="001954C5" w:rsidP="001954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E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Гипотеза исследования</w:t>
      </w:r>
      <w:r w:rsidRPr="00850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я предполагаю, что смогу приготовить мороженое в домашних условиях.</w:t>
      </w:r>
    </w:p>
    <w:p w:rsidR="001954C5" w:rsidRPr="00850EC3" w:rsidRDefault="001954C5" w:rsidP="001954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E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Методы исследования</w:t>
      </w:r>
      <w:r w:rsidRPr="00850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изучение литературы, анализ, эксперимент, сравнение.</w:t>
      </w:r>
    </w:p>
    <w:p w:rsidR="0060130C" w:rsidRDefault="0060130C" w:rsidP="0060130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E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1. История происхождения мороженого</w:t>
      </w:r>
    </w:p>
    <w:p w:rsidR="0060130C" w:rsidRPr="0060130C" w:rsidRDefault="0060130C" w:rsidP="0060130C">
      <w:pPr>
        <w:pStyle w:val="a5"/>
        <w:spacing w:before="0" w:beforeAutospacing="0" w:after="0" w:afterAutospacing="0"/>
        <w:rPr>
          <w:sz w:val="28"/>
          <w:szCs w:val="28"/>
        </w:rPr>
      </w:pPr>
      <w:r w:rsidRPr="0060130C">
        <w:rPr>
          <w:rFonts w:eastAsiaTheme="minorEastAsia"/>
          <w:color w:val="000000" w:themeColor="text1"/>
          <w:kern w:val="24"/>
          <w:sz w:val="28"/>
          <w:szCs w:val="28"/>
        </w:rPr>
        <w:t>Мороженое – очень древнее лакомство. Его история началась более 5 тысяч лет назад в богатых домах Китая, где к столу подавали смешанные со снегом и льдом фруктовые соки.</w:t>
      </w:r>
    </w:p>
    <w:p w:rsidR="0060130C" w:rsidRPr="0060130C" w:rsidRDefault="0060130C" w:rsidP="0060130C">
      <w:pPr>
        <w:pStyle w:val="a5"/>
        <w:spacing w:before="0" w:beforeAutospacing="0" w:after="0" w:afterAutospacing="0"/>
        <w:rPr>
          <w:sz w:val="28"/>
          <w:szCs w:val="28"/>
        </w:rPr>
      </w:pPr>
      <w:r w:rsidRPr="0060130C">
        <w:rPr>
          <w:rFonts w:eastAsiaTheme="minorEastAsia"/>
          <w:color w:val="000000" w:themeColor="text1"/>
          <w:kern w:val="24"/>
          <w:sz w:val="28"/>
          <w:szCs w:val="28"/>
        </w:rPr>
        <w:t>В 14 веке мороженое появилось в Европе благодаря путешественнику Марко Поло, который привез его рецепт из Китая.</w:t>
      </w:r>
    </w:p>
    <w:p w:rsidR="0060130C" w:rsidRPr="0060130C" w:rsidRDefault="0060130C" w:rsidP="0060130C">
      <w:pPr>
        <w:pStyle w:val="a5"/>
        <w:spacing w:before="0" w:beforeAutospacing="0" w:after="0" w:afterAutospacing="0"/>
        <w:rPr>
          <w:sz w:val="28"/>
          <w:szCs w:val="28"/>
        </w:rPr>
      </w:pPr>
      <w:r w:rsidRPr="0060130C">
        <w:rPr>
          <w:rFonts w:eastAsiaTheme="minorEastAsia"/>
          <w:color w:val="000000" w:themeColor="text1"/>
          <w:kern w:val="24"/>
          <w:sz w:val="28"/>
          <w:szCs w:val="28"/>
        </w:rPr>
        <w:t>С давних времен мороженое известно у славян. Крестьяне смешивали творог, сметану, изюм, мед и выставляли это все на холод, а потом радовали себя этим лакомством на Масленицу. Замороженное молоко и сливки в виде пышной стружки подавали к блинам.</w:t>
      </w:r>
    </w:p>
    <w:p w:rsidR="001954C5" w:rsidRPr="00850EC3" w:rsidRDefault="001954C5" w:rsidP="001954C5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E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Виды мороженого</w:t>
      </w:r>
    </w:p>
    <w:p w:rsidR="001954C5" w:rsidRPr="00850EC3" w:rsidRDefault="001954C5" w:rsidP="001954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Мама и бабушка мне рассказали, что раньше было мало видов мороженого и его сложно было достать в нашем </w:t>
      </w:r>
      <w:r w:rsidR="00310EDD" w:rsidRPr="00850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</w:t>
      </w:r>
      <w:r w:rsidRPr="00850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Сейчас в магазинах его очень много и можно выбрать на любой вкус.</w:t>
      </w:r>
    </w:p>
    <w:p w:rsidR="001954C5" w:rsidRPr="00850EC3" w:rsidRDefault="001954C5" w:rsidP="001954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E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мороженого, которые есть в наших магазинах:</w:t>
      </w:r>
    </w:p>
    <w:p w:rsidR="001954C5" w:rsidRPr="00850EC3" w:rsidRDefault="001954C5" w:rsidP="001954C5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jc w:val="both"/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</w:pPr>
      <w:r w:rsidRPr="00850EC3"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  <w:t>Сливочное мороженое.</w:t>
      </w:r>
    </w:p>
    <w:p w:rsidR="001954C5" w:rsidRPr="00850EC3" w:rsidRDefault="001954C5" w:rsidP="001954C5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jc w:val="both"/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</w:pPr>
      <w:proofErr w:type="spellStart"/>
      <w:r w:rsidRPr="00850EC3"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  <w:t>Щербет</w:t>
      </w:r>
      <w:proofErr w:type="spellEnd"/>
      <w:r w:rsidRPr="00850EC3"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  <w:t xml:space="preserve"> - мягкое мороженое на основе фруктов, ягод, соков.</w:t>
      </w:r>
    </w:p>
    <w:p w:rsidR="001954C5" w:rsidRPr="00850EC3" w:rsidRDefault="001954C5" w:rsidP="001954C5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jc w:val="both"/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</w:pPr>
      <w:r w:rsidRPr="00850EC3"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  <w:t>Фруктовый лёд - твёрдое мороженое на палочке из сока, обычно без молока.</w:t>
      </w:r>
    </w:p>
    <w:p w:rsidR="001954C5" w:rsidRPr="00850EC3" w:rsidRDefault="001954C5" w:rsidP="001954C5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jc w:val="both"/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</w:pPr>
      <w:r w:rsidRPr="00850EC3"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  <w:t>Пломбир.</w:t>
      </w:r>
    </w:p>
    <w:p w:rsidR="001954C5" w:rsidRPr="00850EC3" w:rsidRDefault="001954C5" w:rsidP="001954C5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jc w:val="both"/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</w:pPr>
      <w:r w:rsidRPr="00850EC3"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  <w:t>Крем-брюле.</w:t>
      </w:r>
    </w:p>
    <w:p w:rsidR="001954C5" w:rsidRPr="00850EC3" w:rsidRDefault="001954C5" w:rsidP="001954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E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Изучив литературу и просмотрев видео о мороженом, мы с мамой обнаружили необычные виды мороженого:</w:t>
      </w:r>
    </w:p>
    <w:p w:rsidR="001954C5" w:rsidRPr="00850EC3" w:rsidRDefault="001954C5" w:rsidP="001954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E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Жареное мороженое.</w:t>
      </w:r>
      <w:r w:rsidRPr="00850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Готовится оно совсем несложно. Для начала лепятся шарики из обычного мороженого и очень сильно замораживаются. После обваливаются в муке, яйцах и панировке и снова замораживаются. Обжариваются эти шарики на растительном масле перед самой подачей на стол. Такой десерт очень распространен в Мексике.</w:t>
      </w:r>
    </w:p>
    <w:p w:rsidR="001954C5" w:rsidRPr="00850EC3" w:rsidRDefault="001954C5" w:rsidP="001954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E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Мороженое с беконом.</w:t>
      </w:r>
      <w:r w:rsidRPr="00850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Еще одним изысканным десертом можно считать мороженое из бекона.</w:t>
      </w:r>
    </w:p>
    <w:p w:rsidR="001954C5" w:rsidRPr="00850EC3" w:rsidRDefault="001954C5" w:rsidP="001954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E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Черное мороженое</w:t>
      </w:r>
      <w:r w:rsidRPr="00850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него всего-навсего добавляется черный кунжут, из-за чего и получается черный цвет. Такое лакомство прибыло к нам из Японии.</w:t>
      </w:r>
    </w:p>
    <w:p w:rsidR="00401326" w:rsidRDefault="001954C5" w:rsidP="004013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E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Луковое мороженое.</w:t>
      </w:r>
      <w:r w:rsidRPr="00850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Несмотря на такой ингредиент, как лук, десерт получается очень вкусным. </w:t>
      </w:r>
    </w:p>
    <w:p w:rsidR="00401326" w:rsidRDefault="00401326" w:rsidP="004013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54C5" w:rsidRPr="00401326" w:rsidRDefault="001954C5" w:rsidP="004013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E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3. Изготовление мороженого в домашних условиях</w:t>
      </w:r>
    </w:p>
    <w:p w:rsidR="001954C5" w:rsidRPr="00850EC3" w:rsidRDefault="001954C5" w:rsidP="001954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Узнав многое о мороженом, мне захотелось попробовать сделать его самой. Я попросила маму найти рецепт приготовления мороженого. Она нашла рецепт, и мы приступили к эксперименту.</w:t>
      </w:r>
    </w:p>
    <w:p w:rsidR="001954C5" w:rsidRPr="00850EC3" w:rsidRDefault="001954C5" w:rsidP="00195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0E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Нам понадобились:</w:t>
      </w:r>
    </w:p>
    <w:p w:rsidR="001954C5" w:rsidRPr="00850EC3" w:rsidRDefault="001954C5" w:rsidP="001954C5">
      <w:pPr>
        <w:numPr>
          <w:ilvl w:val="0"/>
          <w:numId w:val="3"/>
        </w:numPr>
        <w:shd w:val="clear" w:color="auto" w:fill="FFFFFF"/>
        <w:spacing w:after="0" w:line="288" w:lineRule="atLeast"/>
        <w:ind w:left="0"/>
        <w:jc w:val="both"/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</w:pPr>
      <w:r w:rsidRPr="00850EC3"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  <w:t>Сливки</w:t>
      </w:r>
    </w:p>
    <w:p w:rsidR="001954C5" w:rsidRPr="00850EC3" w:rsidRDefault="001954C5" w:rsidP="001954C5">
      <w:pPr>
        <w:numPr>
          <w:ilvl w:val="0"/>
          <w:numId w:val="3"/>
        </w:numPr>
        <w:shd w:val="clear" w:color="auto" w:fill="FFFFFF"/>
        <w:spacing w:after="0" w:line="288" w:lineRule="atLeast"/>
        <w:ind w:left="0"/>
        <w:jc w:val="both"/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</w:pPr>
      <w:r w:rsidRPr="00850EC3"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  <w:t>Сахарная пудра</w:t>
      </w:r>
    </w:p>
    <w:p w:rsidR="001954C5" w:rsidRPr="00850EC3" w:rsidRDefault="001954C5" w:rsidP="001954C5">
      <w:pPr>
        <w:numPr>
          <w:ilvl w:val="0"/>
          <w:numId w:val="3"/>
        </w:numPr>
        <w:shd w:val="clear" w:color="auto" w:fill="FFFFFF"/>
        <w:spacing w:after="0" w:line="288" w:lineRule="atLeast"/>
        <w:ind w:left="0"/>
        <w:jc w:val="both"/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</w:pPr>
      <w:r w:rsidRPr="00850EC3"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  <w:t>Ванильный сахар</w:t>
      </w:r>
    </w:p>
    <w:p w:rsidR="001954C5" w:rsidRPr="00850EC3" w:rsidRDefault="001954C5" w:rsidP="001954C5">
      <w:pPr>
        <w:numPr>
          <w:ilvl w:val="0"/>
          <w:numId w:val="3"/>
        </w:numPr>
        <w:shd w:val="clear" w:color="auto" w:fill="FFFFFF"/>
        <w:spacing w:after="0" w:line="288" w:lineRule="atLeast"/>
        <w:ind w:left="0"/>
        <w:jc w:val="both"/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</w:pPr>
      <w:r w:rsidRPr="00850EC3"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  <w:t>Белки.</w:t>
      </w:r>
    </w:p>
    <w:p w:rsidR="001954C5" w:rsidRPr="00850EC3" w:rsidRDefault="001954C5" w:rsidP="001954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E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Приготовление сливочного мороженного</w:t>
      </w:r>
      <w:r w:rsidRPr="00850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50E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850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попытаться приготовить сливочное мороженое в домашних условиях.</w:t>
      </w:r>
    </w:p>
    <w:p w:rsidR="001954C5" w:rsidRPr="00850EC3" w:rsidRDefault="001954C5" w:rsidP="001954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небольшую чашку я разбила 2 желтка, высыпала туда сахарную пудру и долго взбивала блендером до образования мягких горок.</w:t>
      </w:r>
    </w:p>
    <w:p w:rsidR="001954C5" w:rsidRPr="00850EC3" w:rsidRDefault="001954C5" w:rsidP="001954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Сливки мы разогрели на огне, до теплого состояния.</w:t>
      </w:r>
    </w:p>
    <w:p w:rsidR="001954C5" w:rsidRPr="00850EC3" w:rsidRDefault="001954C5" w:rsidP="001954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Высыпали в белки ванильный сахар и вылили тонкой струйкой подогретые сливки.</w:t>
      </w:r>
    </w:p>
    <w:p w:rsidR="001954C5" w:rsidRPr="00850EC3" w:rsidRDefault="001954C5" w:rsidP="001954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Полученную смесь опять тщательно взбили блендером.</w:t>
      </w:r>
    </w:p>
    <w:p w:rsidR="001954C5" w:rsidRPr="00850EC3" w:rsidRDefault="001954C5" w:rsidP="001954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Затем перелили в специальный контейнер и поставили на ночь в морозилку.</w:t>
      </w:r>
    </w:p>
    <w:p w:rsidR="001954C5" w:rsidRPr="00850EC3" w:rsidRDefault="001954C5" w:rsidP="001954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gramStart"/>
      <w:r w:rsidRPr="00850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утро</w:t>
      </w:r>
      <w:proofErr w:type="gramEnd"/>
      <w:r w:rsidRPr="00850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нас получилась вот такая вкуснятина!</w:t>
      </w:r>
    </w:p>
    <w:p w:rsidR="001954C5" w:rsidRPr="00850EC3" w:rsidRDefault="001954C5" w:rsidP="001954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E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Вывод:</w:t>
      </w:r>
      <w:r w:rsidRPr="00850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приготовление сливочного мороженого возможно в домашних условиях.</w:t>
      </w:r>
    </w:p>
    <w:p w:rsidR="001954C5" w:rsidRPr="00850EC3" w:rsidRDefault="001954C5" w:rsidP="001954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0EC3" w:rsidRDefault="00850EC3" w:rsidP="001954C5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</w:pPr>
    </w:p>
    <w:p w:rsidR="00850EC3" w:rsidRDefault="00850EC3" w:rsidP="001954C5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</w:pPr>
    </w:p>
    <w:p w:rsidR="00376F09" w:rsidRDefault="00376F09" w:rsidP="001954C5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76F09" w:rsidRDefault="00376F09" w:rsidP="001954C5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76F09" w:rsidRDefault="00376F09" w:rsidP="001954C5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76F09" w:rsidRDefault="00376F09" w:rsidP="001954C5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54C5" w:rsidRPr="00850EC3" w:rsidRDefault="001954C5" w:rsidP="001954C5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E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Заключение</w:t>
      </w:r>
    </w:p>
    <w:p w:rsidR="001954C5" w:rsidRPr="00850EC3" w:rsidRDefault="001954C5" w:rsidP="00195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0E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ходе исследования я узнала, что мороженое было изобретено очень давно, и не всегда было так много разновидностей мороженого, как сейчас. Существует сливочное мороженое, </w:t>
      </w:r>
      <w:proofErr w:type="spellStart"/>
      <w:r w:rsidRPr="00850E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щербет</w:t>
      </w:r>
      <w:proofErr w:type="spellEnd"/>
      <w:r w:rsidRPr="00850E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фруктовый лёд, пломбир, крем-брюле и другие не обычные виды. Мороженое бывает в вафельных, бумажных и пластиковых стаканчиках, в вафельных рожках.</w:t>
      </w:r>
    </w:p>
    <w:p w:rsidR="001954C5" w:rsidRPr="00850EC3" w:rsidRDefault="001954C5" w:rsidP="001954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нашла самый простой рецепт приготовления мороженого и попробовала приготовить сливочное мороженое в домашних условиях. Получилось очень вкусно – это значит, что гипотеза моего исследования подтвердилась. В домашних условиях приготовить мороженое возможно, причем, получается оно очень вкусное и нежное, без добавления искусственных красителей и </w:t>
      </w:r>
      <w:proofErr w:type="spellStart"/>
      <w:r w:rsidRPr="00850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ароматизаторов</w:t>
      </w:r>
      <w:proofErr w:type="spellEnd"/>
      <w:r w:rsidRPr="00850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54C5" w:rsidRPr="00850EC3" w:rsidRDefault="001954C5" w:rsidP="001954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дальнейшем мы попробуем приготовить мороженое из необычных видов мороженого, например – луковое!</w:t>
      </w:r>
    </w:p>
    <w:p w:rsidR="001954C5" w:rsidRPr="00850EC3" w:rsidRDefault="001954C5" w:rsidP="001954C5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C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использованной литературы</w:t>
      </w:r>
    </w:p>
    <w:p w:rsidR="001954C5" w:rsidRPr="00850EC3" w:rsidRDefault="001954C5" w:rsidP="001954C5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E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850EC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Всё о мороженом</w:t>
      </w:r>
      <w:r w:rsidRPr="00850E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Юлия Сладкова. Москва.-2002.</w:t>
      </w:r>
    </w:p>
    <w:p w:rsidR="001954C5" w:rsidRPr="00850EC3" w:rsidRDefault="001954C5" w:rsidP="001954C5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E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850EC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Десерты с мороженом</w:t>
      </w:r>
      <w:r w:rsidRPr="00850E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из серии</w:t>
      </w:r>
      <w:proofErr w:type="gramStart"/>
      <w:r w:rsidRPr="00850E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proofErr w:type="gramEnd"/>
      <w:r w:rsidRPr="00850E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емь поварят. </w:t>
      </w:r>
      <w:proofErr w:type="spellStart"/>
      <w:r w:rsidRPr="00850E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Аркаим</w:t>
      </w:r>
      <w:proofErr w:type="spellEnd"/>
      <w:r w:rsidRPr="00850E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-2005</w:t>
      </w:r>
    </w:p>
    <w:p w:rsidR="001954C5" w:rsidRPr="00850EC3" w:rsidRDefault="001954C5" w:rsidP="001954C5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E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850EC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Домашнее мороженое</w:t>
      </w:r>
      <w:r w:rsidRPr="00850E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Ю.А. Оленев, О.С. Борисова ,1991</w:t>
      </w:r>
    </w:p>
    <w:p w:rsidR="001954C5" w:rsidRPr="00850EC3" w:rsidRDefault="001954C5" w:rsidP="001954C5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E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Энциклопедия для детей. Москва, </w:t>
      </w:r>
      <w:proofErr w:type="spellStart"/>
      <w:r w:rsidRPr="00850E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Аванта</w:t>
      </w:r>
      <w:proofErr w:type="spellEnd"/>
      <w:r w:rsidRPr="00850E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2009</w:t>
      </w:r>
    </w:p>
    <w:p w:rsidR="00850EC3" w:rsidRPr="00850EC3" w:rsidRDefault="001954C5" w:rsidP="00850EC3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E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Интернет-ресурсы.</w:t>
      </w:r>
    </w:p>
    <w:p w:rsidR="00850EC3" w:rsidRPr="00850EC3" w:rsidRDefault="00850EC3" w:rsidP="00850EC3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0EC3" w:rsidRPr="00850EC3" w:rsidRDefault="00850EC3" w:rsidP="00850EC3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</w:pPr>
    </w:p>
    <w:p w:rsidR="00850EC3" w:rsidRPr="00850EC3" w:rsidRDefault="00850EC3" w:rsidP="00850EC3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</w:pPr>
    </w:p>
    <w:p w:rsidR="00850EC3" w:rsidRPr="00850EC3" w:rsidRDefault="00850EC3" w:rsidP="00850EC3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</w:pPr>
    </w:p>
    <w:p w:rsidR="00850EC3" w:rsidRPr="00850EC3" w:rsidRDefault="00850EC3" w:rsidP="00850EC3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</w:pPr>
    </w:p>
    <w:p w:rsidR="00850EC3" w:rsidRPr="00850EC3" w:rsidRDefault="00850EC3" w:rsidP="00850EC3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</w:pPr>
    </w:p>
    <w:p w:rsidR="00850EC3" w:rsidRPr="00850EC3" w:rsidRDefault="00850EC3" w:rsidP="00850EC3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</w:pPr>
    </w:p>
    <w:p w:rsidR="00850EC3" w:rsidRPr="00850EC3" w:rsidRDefault="00850EC3" w:rsidP="00850EC3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</w:pPr>
    </w:p>
    <w:p w:rsidR="00850EC3" w:rsidRPr="00850EC3" w:rsidRDefault="00850EC3" w:rsidP="00850EC3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</w:pPr>
    </w:p>
    <w:p w:rsidR="00850EC3" w:rsidRPr="00850EC3" w:rsidRDefault="00850EC3" w:rsidP="00850EC3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</w:pPr>
    </w:p>
    <w:p w:rsidR="00850EC3" w:rsidRPr="00850EC3" w:rsidRDefault="00850EC3" w:rsidP="00850EC3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</w:pPr>
    </w:p>
    <w:p w:rsidR="00850EC3" w:rsidRPr="00850EC3" w:rsidRDefault="00850EC3" w:rsidP="00850EC3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</w:pPr>
    </w:p>
    <w:p w:rsidR="00850EC3" w:rsidRPr="00850EC3" w:rsidRDefault="00850EC3" w:rsidP="00850EC3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</w:pPr>
    </w:p>
    <w:p w:rsidR="00850EC3" w:rsidRPr="00850EC3" w:rsidRDefault="00850EC3" w:rsidP="00850EC3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</w:pPr>
    </w:p>
    <w:p w:rsidR="00850EC3" w:rsidRPr="00850EC3" w:rsidRDefault="00850EC3" w:rsidP="00850EC3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</w:pPr>
    </w:p>
    <w:p w:rsidR="00850EC3" w:rsidRPr="00850EC3" w:rsidRDefault="00850EC3" w:rsidP="00850EC3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</w:pPr>
    </w:p>
    <w:p w:rsidR="00850EC3" w:rsidRPr="00850EC3" w:rsidRDefault="00850EC3" w:rsidP="00850EC3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</w:pPr>
    </w:p>
    <w:p w:rsidR="00850EC3" w:rsidRPr="00850EC3" w:rsidRDefault="00850EC3" w:rsidP="00850EC3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</w:pPr>
    </w:p>
    <w:p w:rsidR="00850EC3" w:rsidRPr="00850EC3" w:rsidRDefault="00850EC3" w:rsidP="00850EC3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</w:pPr>
    </w:p>
    <w:p w:rsidR="00850EC3" w:rsidRPr="00850EC3" w:rsidRDefault="00850EC3" w:rsidP="00850EC3">
      <w:pPr>
        <w:shd w:val="clear" w:color="auto" w:fill="FFFFFF"/>
        <w:spacing w:after="0" w:line="288" w:lineRule="atLeast"/>
        <w:ind w:left="360"/>
        <w:jc w:val="both"/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</w:pPr>
    </w:p>
    <w:p w:rsidR="00850EC3" w:rsidRDefault="00850EC3" w:rsidP="001954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50EC3" w:rsidRDefault="00850EC3" w:rsidP="001954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954C5" w:rsidRPr="001954C5" w:rsidRDefault="001954C5" w:rsidP="001954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954C5" w:rsidRPr="001954C5" w:rsidRDefault="001954C5" w:rsidP="001954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954C5" w:rsidRPr="001954C5" w:rsidRDefault="001954C5" w:rsidP="001954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954C5" w:rsidRPr="001954C5" w:rsidRDefault="001954C5" w:rsidP="001954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954C5" w:rsidRPr="001954C5" w:rsidRDefault="001954C5" w:rsidP="001954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954C5" w:rsidRPr="001954C5" w:rsidRDefault="001954C5" w:rsidP="00195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1954C5" w:rsidRPr="001954C5" w:rsidRDefault="001954C5" w:rsidP="001954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954C5" w:rsidRPr="001954C5" w:rsidRDefault="001954C5" w:rsidP="001954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954C5" w:rsidRPr="001954C5" w:rsidRDefault="001954C5" w:rsidP="001954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954C5" w:rsidRPr="001954C5" w:rsidRDefault="001954C5" w:rsidP="001954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954C5" w:rsidRPr="001954C5" w:rsidRDefault="001954C5" w:rsidP="001954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954C5" w:rsidRPr="001954C5" w:rsidRDefault="001954C5" w:rsidP="001954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954C5" w:rsidRPr="001954C5" w:rsidRDefault="001954C5" w:rsidP="001954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96413" w:rsidRDefault="00B96413"/>
    <w:sectPr w:rsidR="00B96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6217D"/>
    <w:multiLevelType w:val="multilevel"/>
    <w:tmpl w:val="E23E0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3E087F"/>
    <w:multiLevelType w:val="multilevel"/>
    <w:tmpl w:val="45C27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A0371F"/>
    <w:multiLevelType w:val="multilevel"/>
    <w:tmpl w:val="B294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4160DB"/>
    <w:multiLevelType w:val="multilevel"/>
    <w:tmpl w:val="E3FA8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4608B0"/>
    <w:multiLevelType w:val="multilevel"/>
    <w:tmpl w:val="CCFA1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4C5"/>
    <w:rsid w:val="001954C5"/>
    <w:rsid w:val="00310EDD"/>
    <w:rsid w:val="00376F09"/>
    <w:rsid w:val="00401326"/>
    <w:rsid w:val="0060130C"/>
    <w:rsid w:val="00850EC3"/>
    <w:rsid w:val="009419FC"/>
    <w:rsid w:val="00B96413"/>
    <w:rsid w:val="00D520DD"/>
    <w:rsid w:val="00F1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4C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01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013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4C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01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01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4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1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3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0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2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4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uchonok.ru/node/429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4</cp:revision>
  <cp:lastPrinted>2021-04-07T02:33:00Z</cp:lastPrinted>
  <dcterms:created xsi:type="dcterms:W3CDTF">2021-02-23T12:01:00Z</dcterms:created>
  <dcterms:modified xsi:type="dcterms:W3CDTF">2021-04-07T02:41:00Z</dcterms:modified>
</cp:coreProperties>
</file>