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68" w:rsidRPr="00063B16" w:rsidRDefault="00063B16" w:rsidP="0006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1162051</wp:posOffset>
                </wp:positionH>
                <wp:positionV relativeFrom="paragraph">
                  <wp:posOffset>7877175</wp:posOffset>
                </wp:positionV>
                <wp:extent cx="5124450" cy="7905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00A" w:rsidRPr="006E600A" w:rsidRDefault="006E600A" w:rsidP="006E600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6E60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Составила воспитатель МКДОУ Маломинусинского детского сада: </w:t>
                            </w:r>
                          </w:p>
                          <w:p w:rsidR="006E600A" w:rsidRPr="006E600A" w:rsidRDefault="006E600A" w:rsidP="006E600A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6E60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Четверикова Мария Ивановна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91.5pt;margin-top:620.25pt;width:403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" filled="f" stroked="f" strokeweight=".5pt">
                <v:textbox>
                  <w:txbxContent>
                    <w:p w:rsidR="006E600A" w:rsidRPr="006E600A" w:rsidRDefault="006E600A" w:rsidP="006E600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1" w:name="_GoBack"/>
                      <w:r w:rsidRPr="006E600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Составила воспитатель МКДОУ Маломинусинского детского сада: </w:t>
                      </w:r>
                    </w:p>
                    <w:p w:rsidR="006E600A" w:rsidRPr="006E600A" w:rsidRDefault="006E600A" w:rsidP="006E600A">
                      <w:pPr>
                        <w:jc w:val="right"/>
                        <w:rPr>
                          <w:sz w:val="24"/>
                        </w:rPr>
                      </w:pPr>
                      <w:r w:rsidRPr="006E600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Четверикова Мария Ивановна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7F68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4857750</wp:posOffset>
                </wp:positionV>
                <wp:extent cx="914400" cy="7715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F68" w:rsidRPr="00063B16" w:rsidRDefault="00E97F68" w:rsidP="00063B16">
                            <w:pPr>
                              <w:pStyle w:val="1"/>
                              <w:rPr>
                                <w:sz w:val="40"/>
                                <w:szCs w:val="40"/>
                              </w:rPr>
                            </w:pPr>
                            <w:r w:rsidRPr="00063B16">
                              <w:rPr>
                                <w:sz w:val="40"/>
                                <w:szCs w:val="40"/>
                              </w:rPr>
                              <w:t>Средняя группа «Звёздочки»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5.25pt;margin-top:382.5pt;width:1in;height:6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" filled="f" stroked="f" strokeweight=".5pt">
                <v:textbox>
                  <w:txbxContent>
                    <w:p w:rsidR="00E97F68" w:rsidRPr="00063B16" w:rsidRDefault="00E97F68" w:rsidP="00063B16">
                      <w:pPr>
                        <w:pStyle w:val="1"/>
                        <w:rPr>
                          <w:sz w:val="40"/>
                          <w:szCs w:val="40"/>
                        </w:rPr>
                      </w:pPr>
                      <w:r w:rsidRPr="00063B16">
                        <w:rPr>
                          <w:sz w:val="40"/>
                          <w:szCs w:val="40"/>
                        </w:rPr>
                        <w:t>Средняя группа «Звёздочки»</w:t>
                      </w:r>
                    </w:p>
                  </w:txbxContent>
                </v:textbox>
              </v:shape>
            </w:pict>
          </mc:Fallback>
        </mc:AlternateContent>
      </w:r>
      <w:r w:rsidR="00E97F68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2CCF7833" wp14:editId="2E4303A3">
            <wp:extent cx="6712703" cy="979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500" cy="97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поясе. Легкий бег. Упражнение «Пчелки»  бег по кругу с поднятыми в стороны руками, произнося «</w:t>
      </w:r>
      <w:proofErr w:type="spell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слова «Сели пчелы на цветы» дети присаживаются на корточки.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«Хлопки»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ноги на ширине плеч, руки вдоль туловища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ширине плеч,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развести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«Где же ножки?»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прямые за головой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прямую правую (левую) ногу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«Мячики»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на месте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на дыхание.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кубиками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поясе. Легкий бег.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«Переложи кубик»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кубик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подняться на носки, переложить кубик в другую руку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«Хлопки по коленям»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туловища вперед, хлопнуть кубиком о колени прямых ног,  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«тук-тук»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сидя, ноги </w:t>
      </w:r>
      <w:proofErr w:type="spell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стопы, кубик в двух руках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положить (взять) кубик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«Волчок»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вокруг кубика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поясе. Легкий бег.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«Елка»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ноги на ширине плеч, руки вдоль туловища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через стороны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«Посмотрим по сторонам»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 сторону, руку в сторону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3.«Зеленые иголки»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пятках,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встать на колени, руки в стороны-вверх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«Орех»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согнутые в коленях ноги, обхватить их руками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«Лодочка»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руки вверх, ноги слегка приподняты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покачаться вперед-назад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«Белочки»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на месте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малым мячом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поясе. Легкий бег.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«Переложи мяч»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мяч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2. руки вверх, переложить мяч в левую руку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«Прокати мяч»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мяч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В.1. наклон вперед, прокатить мяч от правой (левой)  ноги </w:t>
      </w:r>
      <w:proofErr w:type="gram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(правой)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сидя, ноги </w:t>
      </w:r>
      <w:proofErr w:type="spell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 в правой (левой)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отвести руку в сторону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«Рыбка»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мяч в двух руках перед собой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прогнуться, вынести мяч вперед-вверх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мяч в правой (левой)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положить (взять) мяч на пол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</w:t>
      </w: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Прыгунки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мяч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на месте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 «Матрешки»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«Матрешки пляшут»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развести руки в стороны, приподнять плечи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опустить руки, сказать «Ох!»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«Матрешки кланяются»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отвести руки назад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«Матрешки качаются»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«Матрешки делают пружинку»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В.1. </w:t>
      </w:r>
      <w:proofErr w:type="spell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«Матрешки вверх-вниз»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пятках,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В.1. встать на колени, поднять руки вверх, потянуться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«Матрешки прыгают»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на месте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обручем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поясе. Легкий бег. Бег с высоким подниманием колена.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«Шоферы»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с обручем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вперед, обруч перед собой «держим руль», сказать «р-р-р»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«Обруч вверх»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ноги на ширине плеч, руки с обручем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обруч вперед                            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обруч вверх, посмотреть в обруч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обруч вперед                            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ноги на ширине плеч, руки с обручем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обруч вперед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с обручем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вынести вперед, сказать «вниз»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«Прыжки из обруча в обруч»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из обруча в обруч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 «Зима»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«Обхвати плечи»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развести руки в стороны, затем обхватить плечи, сказать «Ух!»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«Отряхни снег»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постучать по коленям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«Погреем наши ноги»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В.1. поднять правую (левую) ногу, согнутую в колене, руками подтянуть </w:t>
      </w:r>
      <w:proofErr w:type="gram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«Бросим снежок»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отвести правую (левую) руку назад и рывком вынести ее вперед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Прыжки на правой и левой ноге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правой (левой) ноге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малым мячом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«Переложи мяч»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мяч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руки вверх, переложить мяч в левую руку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«Прокати мяч»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мяч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В.1. наклон вперед, прокатить мяч от правой (левой)  ноги </w:t>
      </w:r>
      <w:proofErr w:type="gram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(правой)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сидя, ноги </w:t>
      </w:r>
      <w:proofErr w:type="spell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 в правой (левой)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отвести руку в сторону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«Рыбка»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мяч в двух руках перед собой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прогнуться, вынести мяч вперед-вверх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мяч в правой (левой)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положить (взять) мяч на пол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</w:t>
      </w: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Прыгунки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мяч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на месте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не ленись,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   На зарядку становись.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 с кубиками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«Кубики вместе»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с кубиками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вверх, посмотреть на кубики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«Подъемный кран»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(влево), поднять левую (правую) руку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«Постучи»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кубики у плеч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постучать по коленям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«Бревнышко»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кубики за головой на полу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В.1-3. поворот на бок, живот, бок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«Кубик к колену»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правую (левую) ногу, коснуться кубиками колена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 вокруг кубиков»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вокруг кубиков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 «Часы»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«Заводим часы»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В.1-4 круговое вращение руками в одну сторону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5-7 круговое вращение руками в другую сторону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8.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«Часы идут»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В.1-4. 3 шага вперед </w:t>
      </w:r>
      <w:proofErr w:type="spell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хлопок в ладоши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5-8. 3 шага назад, хлопок в ладоши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«Маленькая и большая стрелка»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В.1-3. руки вверх, перекрестные махи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«Бой часов»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стукнуть по коленям, сказать «бом-бом»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«Считаем секунды»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животе, голова на согнутых в локтях на руках</w:t>
      </w:r>
      <w:proofErr w:type="gramEnd"/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В.1-3. поднимать и опускать ноги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«Минутки»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В.1-4. прыжки на двух ногах,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2" w:name="h.gjdgxs"/>
      <w:bookmarkEnd w:id="2"/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5-8. прыжки на двух ногах с хлопками в ладоши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легкий бег.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флажками.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«Скрестить флажки»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вверх, скрестить флажки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«Достань до носков»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за спиной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коснуться носков ног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флажки у 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«Наклоны»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врозь, флажки у 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коснуться флажками пол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флажки у 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коснуться флажками пол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с флажками у 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в колонне по одному, легкий бег.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 «Спортсмены»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Перестроение в две колонны. Упражнение «Цапли»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«Наши руки»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 3. поднять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за голову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руки у плеч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(влево), коснуться пятки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«Наши ноги»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прямые, руки в упоре сзади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прямую правую (левую) ногу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</w:t>
      </w: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Прыгунки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кеглей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Перестроение в две колонны. Упражнение «Цапли»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«Переложи кеглю»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кегля в правой руке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вперед, переложить кеглю в другую руку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кегля в правой руке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переложить кеглю за правой (левой) ногой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кегля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 отвести кеглю в сторону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«Кеглю поставь»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сидя ноги врозь, кегля в обеих руках перед собой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наклониться вперед, поставить (взять) кеглю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«Лежа на спине»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ноги прямые, кегля в правой руке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прямую правую (левую) ногу, переложить кеглю в другую руку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</w:t>
      </w: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Прыгунки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пояс, кеглю поставить на пол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Ходьба, перешагивая попеременно правой и левой ногой через бруски.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«Хлопки»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вдоль туловища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вперед, хлопнуть в ладоши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«Хлопки по ноге»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за головой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(влево), хлопнуть по ноге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«Достань до пальцев»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врозь, руки за спиной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коснуться пальцами носков ног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«Хлопки по коленям»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прямые за головой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прямые ноги, хлопнуть руками по ногам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вокруг себя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косичкой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Ходьба, легкий бег, ходьба на носках, пятках. Ходьба со сменой ведущего.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«Подними косичку»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косичка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косичку к 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косичку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косичку к 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косичка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поднять косичку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наклон вправо (влево)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«Коснись колена»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косичка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косичку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согнуть ногу в колене, коснуться косичкой ноги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«Наклоны к ногам»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врозь, косичка у груди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вперед, коснуться косичкой носков ног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«Прыжки»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пояс, стоя боком к косичке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через косичку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1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«Сделай круг»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через стороны вверх, сделать круг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«Покажи носок»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за спиной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правую (левую) ногу вперед на носок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«Маятник»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руки прижаты к туловищу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не сгибая спины небольшой наклон назад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«Бревнышко»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вперед, ноги вместе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на один бок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спину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на другой бок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</w:t>
      </w: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Прыгунки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на скамейках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«Руки в стороны»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гимнастической скамейке,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за голову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гимнастической скамейке,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наклон вправо (влево), коснуться пола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выпрямиться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«Повороты»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гимнастической скамейке, руки за головой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поворот вправо (влево)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«Подними ноги»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перпендикулярно к скамейке, хват руками за край скамейки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поднять прямые ноги вперед-вверх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сбоку от скамейки, ноги на ширине ступни,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вперед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боком к скамейке, руки вдоль туловища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утренней гимнастики № 1 (на улице)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Ходьба и бег по кругу.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«Руки к плечам»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 к плечам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руки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 вперед»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В.1,3.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наклон вперед, коснуться руками колен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«Наклоны в стороны»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(влево), правую руку вниз, левую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«Приседания»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за головой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присесть, руки вперед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«Прыжки»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слегка расставлены, руки на поясе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с поворотом кругом в обе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Тот всегда здоровым будет.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E97F68" w:rsidRPr="00E97F68" w:rsidRDefault="00E97F68" w:rsidP="00E97F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 2 с кубиками (на улице)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легкий бег, ходьба на носках, пятках. Ходьба и бег по кругу. Перестроение в две колонны.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«Умки»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с кубиками у плеч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наклоны головы к правому и левому плечу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«Кубики вместе»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с кубиками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вверх, посмотреть на кубики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руки в стороны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«Подъемный кран»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наклон вправо (влево), поднять левую (правую) руку вверх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«Постучи»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кубики у плеч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В.1. наклон вперед, постучать по коленям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«Приседания с кубиками»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ступни, руки с кубиками внизу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 присесть, руки вынести вперед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И.П.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«Прыжки вокруг кубиков»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 руки на пояс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В.1. прыжки на двух ногах вокруг кубиков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на дыхание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  <w:r w:rsidRPr="00E9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</w:t>
      </w: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зарядку крепко любит,</w:t>
      </w:r>
    </w:p>
    <w:p w:rsidR="00E97F68" w:rsidRPr="00E97F68" w:rsidRDefault="00E97F68" w:rsidP="00E97F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Тот всегда здоровым будет.</w:t>
      </w:r>
    </w:p>
    <w:p w:rsidR="00533FD4" w:rsidRDefault="00533FD4"/>
    <w:sectPr w:rsidR="00533FD4" w:rsidSect="00E97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3"/>
    <w:rsid w:val="00063B16"/>
    <w:rsid w:val="00202BF3"/>
    <w:rsid w:val="00533FD4"/>
    <w:rsid w:val="006E600A"/>
    <w:rsid w:val="00E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3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3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3</cp:revision>
  <dcterms:created xsi:type="dcterms:W3CDTF">2021-10-02T14:41:00Z</dcterms:created>
  <dcterms:modified xsi:type="dcterms:W3CDTF">2021-10-04T07:12:00Z</dcterms:modified>
</cp:coreProperties>
</file>