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89" w:rsidRDefault="00B80189" w:rsidP="00D165C7">
      <w:pPr>
        <w:pStyle w:val="headline"/>
        <w:shd w:val="clear" w:color="auto" w:fill="FFFFFF"/>
        <w:spacing w:before="254" w:beforeAutospacing="0" w:after="0" w:afterAutospacing="0"/>
        <w:ind w:firstLine="360"/>
        <w:jc w:val="center"/>
        <w:rPr>
          <w:color w:val="FF0000"/>
          <w:sz w:val="72"/>
          <w:szCs w:val="72"/>
        </w:rPr>
      </w:pPr>
    </w:p>
    <w:p w:rsidR="0012682E" w:rsidRPr="00B80189" w:rsidRDefault="0012682E" w:rsidP="00D165C7">
      <w:pPr>
        <w:pStyle w:val="headline"/>
        <w:shd w:val="clear" w:color="auto" w:fill="FFFFFF"/>
        <w:spacing w:before="254" w:beforeAutospacing="0" w:after="0" w:afterAutospacing="0"/>
        <w:ind w:firstLine="360"/>
        <w:jc w:val="center"/>
        <w:rPr>
          <w:color w:val="FF0000"/>
          <w:sz w:val="72"/>
          <w:szCs w:val="72"/>
        </w:rPr>
      </w:pPr>
      <w:r w:rsidRPr="00B80189">
        <w:rPr>
          <w:color w:val="FF0000"/>
          <w:sz w:val="72"/>
          <w:szCs w:val="72"/>
        </w:rPr>
        <w:t>Конспект гимнастики пробуждения после дневного сна во второй младшей группе</w:t>
      </w:r>
      <w:r w:rsidR="00B80189">
        <w:rPr>
          <w:color w:val="FF0000"/>
          <w:sz w:val="72"/>
          <w:szCs w:val="72"/>
        </w:rPr>
        <w:t xml:space="preserve"> </w:t>
      </w:r>
    </w:p>
    <w:p w:rsidR="00103758" w:rsidRDefault="0012682E" w:rsidP="00D16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165C7">
        <w:rPr>
          <w:color w:val="111111"/>
          <w:sz w:val="28"/>
          <w:szCs w:val="28"/>
        </w:rPr>
        <w:t xml:space="preserve">:                                                                                                             </w:t>
      </w:r>
    </w:p>
    <w:p w:rsidR="00103758" w:rsidRDefault="0012682E" w:rsidP="00D16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</w:rPr>
        <w:t xml:space="preserve">1. Постепенно включать детей в активную </w:t>
      </w:r>
      <w:r w:rsidR="00B80189" w:rsidRPr="00D165C7">
        <w:rPr>
          <w:color w:val="111111"/>
          <w:sz w:val="28"/>
          <w:szCs w:val="28"/>
        </w:rPr>
        <w:t>деятельность, переводя</w:t>
      </w:r>
      <w:r w:rsidRPr="00D165C7">
        <w:rPr>
          <w:color w:val="111111"/>
          <w:sz w:val="28"/>
          <w:szCs w:val="28"/>
        </w:rPr>
        <w:t xml:space="preserve"> от состояния торможения к бодрствованию.                                                       </w:t>
      </w:r>
    </w:p>
    <w:p w:rsidR="0012682E" w:rsidRPr="00D165C7" w:rsidRDefault="0012682E" w:rsidP="00D16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</w:rPr>
        <w:t xml:space="preserve"> 2. Вызвать у детей положительные эмоции, включая негромкую мелодичную музыку,</w:t>
      </w:r>
      <w:r w:rsidR="00B80189">
        <w:rPr>
          <w:color w:val="111111"/>
          <w:sz w:val="28"/>
          <w:szCs w:val="28"/>
        </w:rPr>
        <w:t xml:space="preserve"> </w:t>
      </w:r>
      <w:r w:rsidRPr="00D165C7">
        <w:rPr>
          <w:color w:val="111111"/>
          <w:sz w:val="28"/>
          <w:szCs w:val="28"/>
        </w:rPr>
        <w:t>тем самым дать детям возможность проснуться.</w:t>
      </w:r>
    </w:p>
    <w:p w:rsidR="00103758" w:rsidRDefault="0012682E" w:rsidP="00D165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  <w:u w:val="single"/>
          <w:bdr w:val="none" w:sz="0" w:space="0" w:color="auto" w:frame="1"/>
        </w:rPr>
        <w:t>Приемы</w:t>
      </w:r>
      <w:r w:rsidRPr="00D165C7">
        <w:rPr>
          <w:color w:val="111111"/>
          <w:sz w:val="28"/>
          <w:szCs w:val="28"/>
        </w:rPr>
        <w:t xml:space="preserve">:                                                                                                                </w:t>
      </w:r>
    </w:p>
    <w:p w:rsidR="0012682E" w:rsidRPr="00D165C7" w:rsidRDefault="0012682E" w:rsidP="00D165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</w:rPr>
        <w:t xml:space="preserve"> 1. Постепенность.                           </w:t>
      </w:r>
    </w:p>
    <w:p w:rsidR="0012682E" w:rsidRPr="00D165C7" w:rsidRDefault="0012682E" w:rsidP="00D165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</w:rPr>
        <w:t>2. </w:t>
      </w:r>
      <w:r w:rsidRPr="00D165C7">
        <w:rPr>
          <w:rStyle w:val="a4"/>
          <w:color w:val="111111"/>
          <w:sz w:val="28"/>
          <w:szCs w:val="28"/>
          <w:bdr w:val="none" w:sz="0" w:space="0" w:color="auto" w:frame="1"/>
        </w:rPr>
        <w:t>Последовательность</w:t>
      </w:r>
      <w:r w:rsidRPr="00D165C7">
        <w:rPr>
          <w:color w:val="111111"/>
          <w:sz w:val="28"/>
          <w:szCs w:val="28"/>
        </w:rPr>
        <w:t>.</w:t>
      </w:r>
    </w:p>
    <w:p w:rsidR="0012682E" w:rsidRPr="00D165C7" w:rsidRDefault="0012682E" w:rsidP="00D165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</w:rPr>
        <w:t>3. Игровая мотивация.</w:t>
      </w:r>
    </w:p>
    <w:p w:rsidR="0012682E" w:rsidRPr="00D165C7" w:rsidRDefault="0012682E" w:rsidP="00D165C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</w:rPr>
        <w:t>Кто спит в постели сладко?</w:t>
      </w:r>
    </w:p>
    <w:p w:rsidR="0012682E" w:rsidRPr="00D165C7" w:rsidRDefault="0012682E" w:rsidP="00D165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</w:rPr>
        <w:t>Давно пора вставать.</w:t>
      </w:r>
    </w:p>
    <w:p w:rsidR="0012682E" w:rsidRPr="00D165C7" w:rsidRDefault="0012682E" w:rsidP="00D165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</w:rPr>
        <w:t>Спешите на зарядку,</w:t>
      </w:r>
    </w:p>
    <w:p w:rsidR="0012682E" w:rsidRPr="00D165C7" w:rsidRDefault="0012682E" w:rsidP="00D165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</w:rPr>
        <w:t>Мы вас не будем ждать!</w:t>
      </w:r>
    </w:p>
    <w:p w:rsidR="0012682E" w:rsidRPr="00D165C7" w:rsidRDefault="0012682E" w:rsidP="00D16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5C7">
        <w:rPr>
          <w:color w:val="111111"/>
          <w:sz w:val="28"/>
          <w:szCs w:val="28"/>
        </w:rPr>
        <w:t>Постепенное </w:t>
      </w:r>
      <w:r w:rsidRPr="00D165C7">
        <w:rPr>
          <w:rStyle w:val="a4"/>
          <w:color w:val="111111"/>
          <w:sz w:val="28"/>
          <w:szCs w:val="28"/>
          <w:bdr w:val="none" w:sz="0" w:space="0" w:color="auto" w:frame="1"/>
        </w:rPr>
        <w:t>пробуждение детей</w:t>
      </w:r>
      <w:r w:rsidRPr="00D165C7">
        <w:rPr>
          <w:color w:val="111111"/>
          <w:sz w:val="28"/>
          <w:szCs w:val="28"/>
        </w:rPr>
        <w:t>. Дают возможность детям проснуться, сделать ряд физиологических движений, которые требуются ребенку для </w:t>
      </w:r>
      <w:r w:rsidRPr="00D165C7">
        <w:rPr>
          <w:rStyle w:val="a4"/>
          <w:color w:val="111111"/>
          <w:sz w:val="28"/>
          <w:szCs w:val="28"/>
          <w:bdr w:val="none" w:sz="0" w:space="0" w:color="auto" w:frame="1"/>
        </w:rPr>
        <w:t>пробуждения</w:t>
      </w:r>
      <w:r w:rsidRPr="00D165C7">
        <w:rPr>
          <w:color w:val="111111"/>
          <w:sz w:val="28"/>
          <w:szCs w:val="28"/>
        </w:rPr>
        <w:t>. Провожу комплекс упражнений лежа в постели.</w:t>
      </w:r>
    </w:p>
    <w:p w:rsidR="00B80189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80189" w:rsidRDefault="00B80189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0189" w:rsidRDefault="00B80189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0189" w:rsidRDefault="00B80189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0189" w:rsidRDefault="00B80189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0189" w:rsidRDefault="00B80189" w:rsidP="00454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</w:p>
    <w:p w:rsidR="0045449A" w:rsidRPr="0045449A" w:rsidRDefault="0045449A" w:rsidP="00454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44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Составила воспитатель МКДОУ Маломинусинского детского сада: </w:t>
      </w:r>
    </w:p>
    <w:p w:rsidR="00B80189" w:rsidRDefault="0045449A" w:rsidP="00454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44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Четверикова Мария Ивановна</w:t>
      </w:r>
    </w:p>
    <w:bookmarkEnd w:id="0"/>
    <w:p w:rsidR="00B80189" w:rsidRDefault="00B80189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0189" w:rsidRDefault="00B80189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0189" w:rsidRDefault="00B80189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0189" w:rsidRDefault="00B80189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0189" w:rsidRDefault="00B80189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0189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1-й комплекс «Веселая зарядка»</w:t>
      </w: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ткрываются, реснички поднимаются.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D165C7"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Легкий массаж лица.)</w:t>
      </w:r>
      <w:proofErr w:type="gramEnd"/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Дышим ровно, глубоко и свободно, и легко.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165C7"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(Делают глубокий вдох и выдох, надувая и втягивая живот)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Что </w:t>
      </w:r>
      <w:proofErr w:type="gramStart"/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чудная</w:t>
      </w:r>
      <w:proofErr w:type="gramEnd"/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зарядка - как она нам помогает,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Настроенье улучшает и здоровье укрепляет.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«Потянулись»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 п.: лежа на спине. Руки вверх, потянуться, произнести: "Ух!"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«Паучок»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лежа на спине, руки и ноги разведены в стороны. Поочерёдно сгибать руки и ноги.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«Колобок»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лежа на спине, руки развести в стороны. Подтянуть колени к груди, обхватить их руками, вернуться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«Рыбка»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лежа на животе руки под подбородком. Приподнять голову, подвигать руками и ногами.</w:t>
      </w:r>
    </w:p>
    <w:p w:rsidR="00103758" w:rsidRPr="00B80189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65C7" w:rsidRPr="00B80189" w:rsidRDefault="00103758" w:rsidP="00103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0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D165C7" w:rsidRPr="00B80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2-й комплекс «Мы проснулись»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Объявляется подъем! Сон закончился – встаем!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не сразу. Сначала руки проснулись, потянулись.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Выпрямляются ножки, поплясали немножко.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живот перевернемся, прогнемся.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на спину снова, вот уж мостики готовы.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Немножко поедем на велосипеде.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«Веселые ручки»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лежа на спине. Поднимать руки в стороны и опускать вниз. (4 раза)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«Резвые ножки»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же. Поочередно поднимать то одну, то другую ногу. (4 раза)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«Жучки»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же. Перекаты на правый, затем на левый бок. (4-6 раз)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«Кошечки»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и. п.: стоя на средних четвереньках. Двигаться вперед-назад, наклоняться вниз, сгибая локти, возвращаясь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(4 раза)</w:t>
      </w:r>
    </w:p>
    <w:p w:rsid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Ходьба на месте обычная, выходят из спальни на носках.</w:t>
      </w:r>
    </w:p>
    <w:p w:rsidR="00103758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3-й комплекс «Дождик»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такое, что мы слышим? Это дождь стучит по крыше.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теперь пошел сильней, и по крыше бьет быстрей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(ударяют подушечками пальцев одной руки по ладошке другой).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Вверх поднимем наши ручки и дотянемся до тучки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(поднимают руки вверх, потягиваются)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Уходи от нас скорей, не пугай ты нас, дете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машут руками)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к нам солнышко пришло, стало весело, светло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(поворачивают голову направо, налево).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Капля первая упала - кап! (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То же проделать другой рукой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                   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 вторая прибежала 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Сидя, ноги скрестить «по-турецки». Сверху пальцем правой руки показать траекторию ее движения, следить глазами.  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Мы на небо посмотрели,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Капельк</w:t>
      </w:r>
      <w:proofErr w:type="gramStart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и«</w:t>
      </w:r>
      <w:proofErr w:type="gramEnd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кап</w:t>
      </w:r>
      <w:proofErr w:type="spellEnd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-кап» запели,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Намочились лица –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то же. Посмотреть глазами вверх, не поднимая головы.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Мы их вытирали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то же. Вытереть лицо руками, встать на ноги.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Туфли, посмотрите, мокрыми стали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Показать руками, посмотреть вниз.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5.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Плечами дружно поведем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 все капельки стряхнем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о.с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Поднять и опустить плечи.        </w:t>
      </w:r>
      <w:proofErr w:type="gramEnd"/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 дождя убежим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Бег на месте. Повторить 3-4 раза</w:t>
      </w:r>
    </w:p>
    <w:p w:rsidR="00103758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 кусточком посидим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Приседания.  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                              </w:t>
      </w: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4-й комплекс «Ветерок»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Подул осенний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ветерочек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Раскрыл он нежные цветочки.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Цветочки ото сна проснулись и прямо к солнцу потянулись.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в танце легком закружились, потом листочки опустились.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«Ветерок»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«Полет ветерка»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же. Развести руки в стороны.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«Ветерок играет»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же, упор руками на локти.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«Ветерок гонит тучи»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стоя на средних четвереньках. Движения туловища вперед-назад, не отрывая ног и рук от кроватки.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«Большие серые тучи»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же. Подняться на высокие четвереньки.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«Ветер дует на полями, над лесами и садами»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обычная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ходьба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переходящая в легкий бег.</w:t>
      </w: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5-й комплекс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«Лесные приключения» часть первая.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Медвежата просыпаются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Медвежата, вы проснитесь –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постели потянитесь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Тяни лапку, не ленись-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Лапку вверх и лапку вниз.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«Медведь в берлоге»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лежа на спине, руки вдоль туловища. Перекаты с боку на бок.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«Зайчики – </w:t>
      </w:r>
      <w:proofErr w:type="spellStart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побегайчики</w:t>
      </w:r>
      <w:proofErr w:type="spellEnd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же. Поочередное поднимание ног в быстром темпе.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«Зайчишки – трусишки»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же. Ноги согнуть в коленях, обхватить их руками – «спрятались»; вернуться в и. п., отвести руки назад – «показались».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«Любопытные вороны»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и. п.: сидя на коленях. Встать на колени, руки развести в стороны и делать взмахи, сказать «кар-р».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«Белочки на веточках»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стоя возле кровати, руки на поясе. Повороты с пружинкой.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«Благородные олени»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и. п.: то же.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Ходьба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месте высоко поднимая колени.</w:t>
      </w:r>
    </w:p>
    <w:p w:rsidR="00B80189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</w:t>
      </w: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6-й комплекс «Лесные приключения» часть вторая.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Под сосной, где много шишек,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Сладко спит малютка-мишка.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Мишка, глазки открывай,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с зарядки начинай!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мишка потянулся,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Выгнул спинку и проснулся.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«Медведь в берлоге»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лежа на спине, руки вдоль туловища. Перекаты с боку на бок.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«Зайчишки-трусишки»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gramStart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Волчок-серый</w:t>
      </w:r>
      <w:proofErr w:type="gramEnd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бочок»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стоя на средних четвереньках. Поочередное вытягивание ног вверх.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«Лисички-сестрички»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стоя возле кровати. Имитация движений лисички на месте.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«Елочки большие и маленькие»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103758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7-й комплекс «Прогулка»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Эй, ребята, что вы спите? Просыпайтесь, не ленитесь!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Прогоню остатки сна, одеяло в сторону,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Мне гимнастика нужна – помогает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здорово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Смотрим вправо, смотрим влево, наклони головку вниз.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Смотрим вправо, смотрим влево, в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потолочек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оглянись.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И.П.: лежа на спине, руки вдоль туловища, поднять руки вверх, потянуться, руки вперед,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И.П.: лежа на спине, руки вдоль туловища, носки потянуть на себя,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И.П.: сидя, ноги прямые, руки в упоре сзади, развести носки ног в стороны,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«Пешеход» </w:t>
      </w:r>
      <w:r w:rsidRPr="00D165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то же, переступание пальчиками, сгибая колени, то же с выпрямлением ног.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«Молоточки»</w:t>
      </w:r>
      <w:r w:rsidRPr="00D165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сидя, согнув ноги, руки в упоре за спиной, пальчики на носках, удар левой пяткой об пол.</w:t>
      </w:r>
    </w:p>
    <w:p w:rsidR="00103758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8-й комплекс «Прогулка в лес»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проснулись, потянулись.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боку набок повернулись,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обратно потянулись.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еще один разок,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боку набок повернулись,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обратно потянулись.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«</w:t>
      </w:r>
      <w:proofErr w:type="spellStart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Потягушки</w:t>
      </w:r>
      <w:proofErr w:type="spellEnd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 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лежа на спине, руки вдоль туловища, потягивание.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 колыбельке подвесной летом житель спит лесной»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(орех) –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лежа на спине, руки вдоль туловища, вдох, сесть с прямыми ногами, руки к носкам, выдох, вдох,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«Вот нагнулась елочка, зеленые иголочки»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стоя, ноги на ширине плеч, руки внизу, вдох, выдох, наклон туловища вперед, вдох,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выдох, наклон.</w:t>
      </w:r>
      <w:proofErr w:type="gramEnd"/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gramStart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«Вот сосна высокая стоит и ветвями шевелит»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о.с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вдох, руки в стороны, выдох, наклон туловища вправо, вдох, выдох, наклон туловища влево.</w:t>
      </w:r>
      <w:proofErr w:type="gramEnd"/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103758" w:rsidP="00103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9-й комплекс «Путешествие снежинки» часть первая.</w:t>
      </w:r>
    </w:p>
    <w:p w:rsidR="00103758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спит в постели сладко? Давно пора вставать.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Спешите на зарядку! Мы вас не будем ждать!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Носом глубоко дышите, спинку ровненько держите!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Проснись дружок, и улыбнись.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боку на бок повернись,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в снежинку превратись.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«Снежинки просыпаются»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лежа на спине, руки вдоль туловища. Повороты головы влево - вправо.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«Снежинки-пушинки»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и. п.: то же. Развести руки и ноги в стороны, вернуться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«Снежинки - </w:t>
      </w:r>
      <w:proofErr w:type="spellStart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балеринки</w:t>
      </w:r>
      <w:proofErr w:type="spellEnd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и. п.: стоя возле кроватки, руки в стороны. Повороты туловища с вращением кистей.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«Снегопад»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же. Медленные приседания с опусканием рук вниз.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«Танец снежинок»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 то же. Кружение на месте на носках.</w:t>
      </w:r>
    </w:p>
    <w:p w:rsidR="00D165C7" w:rsidRPr="00D165C7" w:rsidRDefault="00D165C7" w:rsidP="00D165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10-й комплекс «Путешествие снежинки» часть вторая.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Объявляется подъем! Сон закончился – встаем!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не сразу. Сначала руки проснулись, потянулись.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Выпрямляются ножки, поплясали немножко.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Проснись дружок, и улыбнись.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боку на бок повернись,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в снежинку превратись.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«Снежинки просыпаются»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лежа на спине, руки вдоль туловища. Повороты головы влево вправо.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«Снежинки-пушинки»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и. п.: то же. Развести руки и ноги в стороны, вернуться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п.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«Клубок снежинок»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«Метель заметает снежинки»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стоя возле кровати. Наклоны туловища вперед, взмахи руками – «метель».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«Снегопад»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стоя возле кроватки, руки в стороны. Мелкие приседания с опусканием рук вниз.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Ходьба по ворсистому коврику с притопом и поглаживанием ступни о коврик.</w:t>
      </w:r>
    </w:p>
    <w:p w:rsidR="00103758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11-й комплекс «</w:t>
      </w:r>
      <w:proofErr w:type="spellStart"/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Неболейка</w:t>
      </w:r>
      <w:proofErr w:type="spellEnd"/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Глазки открываются, реснички поднимаются.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(Легкий массаж лица.)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 просыпаются, друг другу улыбаются.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(Поворачивают голову вправо - влево.)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Дышим ровно, глубоко и свободно, и легко.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(Делают глубокий вдох и выдох, надувая и втягивая живот)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Что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чудная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зарядка - как она нам помогает,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Настроенье улучшает и здоровье укрепляет.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(Растирают ладонями грудную клетку и предплечья).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И.П.: лежа на спине, руки вдоль туловища, поднять руки вверх,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потян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тьcя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И.П.: сидя, ноги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скрестно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(поза лотоса), массаж больших пальцев ног, начиная от подушечки до основания.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И.П. то же, массаж пальцев рук - от ногтей до основания с надавливанием (внутреннее и внешнее).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И.П. то же, руки вперед, массаж-поглаживание рук - от пальцев до плеча.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И.П. то же, крепко зажмурить глаза на 5 сек., открыть, повторить 5-6 раз.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И.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о.с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ходьба на месте с высоким подниманием колена.</w:t>
      </w:r>
    </w:p>
    <w:p w:rsidR="00103758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03758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-й комплекс «Поездка»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проснулись, потянулись.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боку набок повернулись, и обратно потянулись.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Ножки мы подняли, на педали встали.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Быстрей педали я кручу, и качу, качу, качу.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Очутились на лугу.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И.П.: лежа на спине, руки перед собой «держат руль», «езда на велосипеде»,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И.П.: лежа на спине, руки за головой, свести локти впереди (локти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ютcя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друга) - выдох,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локти касаются пола - вдох.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И.П.: сидя, ноги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скрестно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руки на поясе, руки через стороны вверх вдох, выдох.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И.П.: </w:t>
      </w:r>
      <w:proofErr w:type="spellStart"/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принять правильную осанку без зрительного контроля (глаза закрыты), повторить 3-4 раза.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И.П. то же, крепко зажмурить глаза на 5 сек., открыть, повторить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И.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о.с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ходьба на месте с высоким подниманием колена.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03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13-й комплекс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037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«Весёлый котёнок»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у нас котята спят. МУР - МУР, МУР - МУР!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Просыпаться не хотят. МУР - МУР, МУР-МУР!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на спинку все легли. МУР - МУР, МУР - МУР!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Расшалились все они. МУР- МУР, МУР-МУР!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Лапки вверх, и все подряд, все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мурлыкают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шалят.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МУР- МУР, МУР - МУР!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 – МУР - МУР 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1. И.П.: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2. И.П.: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лежа на спине, руки в замок за голову, ноги согнуты в коленях. Наклон колен влево, в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наклон колен вправо,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3. И.П.: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сидя, ноги вместе, руки в упоре сзади. Согнуть ноги в коленях, подтянуть их к груди, со звуком «ф-ф» — выдох, И.П., вдох (через нос).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4. И.П.: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то же, одна рука на животе, другая на груди. Вдох через нос, втягивая живот; выдох через рот, надувая живот.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5.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.: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стоя, ноги врозь, руки внизу. Хлопок в ладоши — выдох; развести ладони в стороны — вдох.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6. И.П.: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Потягивания: достали до потолка, вернулись в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103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-й комплекс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«Забавные котята»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что, кисоньки проснулись?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Сладко-сладко потянулись и на спинку повернулись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нам интересно смотрим мы по сторонам.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Повернем головку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лево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посмотрим что же там?</w:t>
      </w: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«Котята просыпаются» 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и. п.: лежа на спине, руки вдоль туловища. В.: поднимают правую руку, затем левую, потягиваются, в и. п. (потянули передние лапки).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«Потянули задние лапки» -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 п.: лежа на спине, руки вдоль туловища. В.: приподнять и потянуть правую ногу, затем левую, плавно попеременно опустить.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«Ищут маму-кошку» -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и. п.: лежа на животе. В.: приподнять голову, поворот головой влево-вправо,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п.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«Котенок ласковый»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и. п.: стоя на четвереньках. В.: голову вверх, спину прогнуть, повилять хвостом.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«Котята моют лапки»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сидя по-турецки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В.: трите ладони друг о друга, пока они не стали тёплыми.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15-й комплекс «Я на солнышке лежу»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 проснулось.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нам всем улыбнулось.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на солнышке лежу,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на солнышко гляжу.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Только я все лежу,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на солнышко гляжу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И.П.: лежа на спине, руки в стороны, пальцы сжаты в кулаки, скрестить руки перед собой, выдох, развести руки, в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вдох.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И.П.: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(одновременно опустить).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И.П.: лежа на животе, руки за голову, прогнуться, руки к плечам, ноги лежат на полу, держать,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16-й комплекс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165C7" w:rsidRPr="001037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«Петушок»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Шел петух по двору, крикнул нам «Ку-ка-ре-ку!»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спит в постели сладко? Давно пора вставать.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Спешите на зарядку,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вас не будем ждать!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и мы в ответ ему крикнем все «Ку-ка-ре-ку!»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1037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"Петушок спит" 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лежа на спине, руки вытянуты за головой, ноги вместе, поднять прямые ноги вверх, руки вверх, потянуться, проснулся петушок 3р.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37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2."Петушок ищет зернышки" 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сидя, ноги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скрестно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руки на поясе, наклон головы влево, вперед, влево.3р.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37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3."Петушок пьет водичку"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сидя на пятках, руки опущены, встать на колени, руки вверх, наклониться вперед вниз с вытянутыми руками, вернуться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и.п.3р.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"</w:t>
      </w:r>
      <w:r w:rsidRPr="001037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Петушок поехал на велосипеде" 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лежа на спине, руки вдоль туловища. Имитировать ногами езду на велосипеде.20с.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16-й комплекс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«Веселый зоопарк»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Зайки нюхают цветы, как умеешь нюхать ты: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Носиком вдохнули (делаем носом вдох)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Ротиком подули (3-4 раза).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 вдыхаем, сон выдыхаем.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Улыбку вдыхаем - «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капризки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выдыхаем.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 вдыхаем - болезнь отпускаем!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1.«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Звери проснулись»-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лежа на спине, руки вдоль туловища. Зевнуть и хорошо потянуться.  Повторить несколько раз; темп медленный.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2.«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Приветствие волчат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-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3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.«Филин» 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лежа на спине, одна рука лежит на животе, другая — на груди. Втягивая живот — вдох, выпячивая живот — выдох. Выдыхая, громко произносить «ф – ф – ф -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Повторить четыре раза; темп медленный.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4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.«Ловкие обезьянки»-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5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 Сделать вдох носом»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выдохе пробно тянуть  «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 – м - м», одновременно   постукивая  пальчиками обеих рук по крыльям носа.</w:t>
      </w:r>
    </w:p>
    <w:p w:rsidR="00103758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103758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17-й комплекс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«Заинька – зайчишка»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 спине лежат зайчишки,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зайчишки шалунишки: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Ножки дружно все сгибают,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коленкам ударяют.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увидел он лисичку,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Испугался и затих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«Заинька, подбодрись, серенький, потянись» -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и. п.: сто</w:t>
      </w:r>
      <w:r w:rsidRPr="00D165C7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я, руки вдоль 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туловища. Приподняться на носки, руки через стороны вверх.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«Заинька, повернись, серенький, повернись»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и. п.: стоя, руки на поясе. Повороты туловища вправо-влево, затем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п.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«Заинька, попляши, серенький, попляши»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же. Мягкая пружинка.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«Заинька, поклонись, серенький, поклонись»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же. Наклоны туловища вперед. 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«Заинька, походи, серенький, походи»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и. п.: то же. Ходьба на месте.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6. «Пошел зайка по </w:t>
      </w:r>
      <w:proofErr w:type="spellStart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мосточку</w:t>
      </w:r>
      <w:proofErr w:type="spellEnd"/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Ходьба по ребристой доске.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«Да по кочкам, да по кочкам»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Ходьба по резиновым коврикам. 3 притопа.</w:t>
      </w:r>
    </w:p>
    <w:p w:rsidR="00AF61F2" w:rsidRDefault="00AF61F2" w:rsidP="00AF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AF61F2" w:rsidP="00AF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</w:t>
      </w:r>
      <w:r w:rsidR="00D165C7" w:rsidRPr="00D165C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Гимнастика пробуждения после дневного сна</w:t>
      </w:r>
    </w:p>
    <w:p w:rsidR="00D165C7" w:rsidRPr="00D165C7" w:rsidRDefault="00AF61F2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2 младшей группы в летний период.</w:t>
      </w:r>
    </w:p>
    <w:p w:rsidR="00D165C7" w:rsidRPr="00D165C7" w:rsidRDefault="00D165C7" w:rsidP="00AF61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F6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AF61F2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«Мишки»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I.  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 кроватках.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«Потягивание»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Потягушки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потянулись!  (Поднимание рук вверх в положении лёжа)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Поскорей, скорей проснулись!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настал давным-давно, (Поднимание ноги вверх в положение лёжа)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стучит в твоё окно.  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II.  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Возле кроваток.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Мишка рассердился и ногою топ… (Прыжки на двух ногах)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Мишка косолапый по лесу идёт… (Ходьба и бег под музыку)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III.  Ходьба по дорожке «Здоровья» (коврик с пуговицами, массажные коврики).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IV.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/и «Мишка»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Мишка, мишка. Что ты долго спишь?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Мишка, мишка. Что ты так храпишь?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Мишка:  Кто здесь песни распевал?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Кто мне спать не давал?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Догоню, догоню…(Убегают умываться).</w:t>
      </w:r>
    </w:p>
    <w:p w:rsidR="00AF61F2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F6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D165C7" w:rsidRPr="00D165C7" w:rsidRDefault="00AF61F2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«Мишка»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Медвежата просыпаются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Медвежата, вы проснитесь –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постели потянитесь.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Тяни лапку, не ленись. Лапку вверх и лапку вниз.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Медвежата повернулись на живот, и смотрят, кто проснулся ещё.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живот ты повернись. Слева, справа осмотрись.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Твои лапки отдыхают. И друг с другом поиграют.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«Отдыхаем» - 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лежа на животе с опорой на локти, ладонями аккуратно поддерживать подбородок. Поочередно сгибать и разгибать ноги в коленях. Повторить 3-4 раза.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Медвежата умываются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Умываться всем пора!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хорошая игра!</w:t>
      </w:r>
    </w:p>
    <w:p w:rsidR="00D165C7" w:rsidRPr="00D165C7" w:rsidRDefault="00D165C7" w:rsidP="00AF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F6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«Зайчишка»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Проснись дружок, и улыбнись.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боку на бок повернись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зайчишку превратись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7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(поворачиваются направо, затем налево).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прыгнуть дальше всех,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Зайка лапки поднял вверх.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Потянулся и ….  прыжок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7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(тянутся, лежа на спине,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1037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опускают руки вниз).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спине лежат зайчишки,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зайчишки шалунишки: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Ножки дружно все сгибают,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коленкам ударяют.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увидел он лисичку,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Испугался и затих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7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(прижать руки к груди,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1037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затаить дыхание).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лисичку обхитрим,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носочках побежим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037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(лежа на спине, движение ногами,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1037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имитирующие бег).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вы зайчишками,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Станьте ребятишками.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F6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"Зайцы - серые клубочки"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Скачут, скачут во лесочке Зайц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серые клубочки.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(Прыжки на месте на двух ногах, руки слегка согнуты).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Прыг-скок, прыг-скок (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Прыжки вперед-назад).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Встал зайчонок на пенёк.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построил по порядку, стал показывать зарядку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(Встать прямо, руки опустить).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«Раз!» - шагают все на месте.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«Два!» - подняли вместе ручки.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«Три!» - руками машут вместе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Присели, дружно встали!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за ушком почесали  (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Почесать за ухом).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четыре потянулись. (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Выпрямиться).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Пять! Прогнулись и нагнулись. (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Прогнуться, наклониться вперед).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Шесть! Все встали снова в ряд.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Зашагали как отряд. (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Маршируют по кругу).</w:t>
      </w:r>
    </w:p>
    <w:p w:rsidR="00D165C7" w:rsidRPr="00D165C7" w:rsidRDefault="00D165C7" w:rsidP="00AF6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AF61F2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«Улетают сны в окошко"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Улетели сны в окошко, убежали по дорожке,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мы с тобой проснулись и, проснувшись, улыбнулись.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Тянем ручки, тянем ушки,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Ручкой облачка достали и немного выше стали!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головку разбудить, надо шейкой покрутить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ручки разбудить. Хлопать будем их учить.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Справа, слева, и вверху, за спиною и внизу.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мы все - собачки. На 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коленочки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встаем.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виляем все хвостом.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мы с вами - зайки: из кроватки вылезайте,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Становитесь босиком и попрыгайте легко.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Дыхательное упражнение: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Зайки нюхают цветы, как умеешь нюхать ты: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Носиком вдохнули (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делаем носом вдох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Ротиком подули (3-4 раза).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 вдыхаем, сон выдыхаем.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Улыбку вдыхаем - «</w:t>
      </w:r>
      <w:proofErr w:type="spell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капризки</w:t>
      </w:r>
      <w:proofErr w:type="spell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выдыхаем.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 вдыхаем - болезнь отпускаем!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65C7" w:rsidRPr="00D165C7" w:rsidRDefault="00AF61F2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="00D165C7" w:rsidRPr="00D165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"Медвежата"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Проснись дружок,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улыбнись.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боку на бок повернись и в медвежонка превратись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(поворачиваются направо, затем налево).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Медвежата 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чаще жили, головой своей крутили!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так. Вот так головой своей крутили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(повороты головой).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мишутка наш идет, никогда не упадет.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Топ-топ, топ-топ, топ-топ, топ-топ</w:t>
      </w:r>
      <w:proofErr w:type="gramStart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proofErr w:type="gramEnd"/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митация ходьбы).</w:t>
      </w:r>
    </w:p>
    <w:p w:rsidR="00D165C7" w:rsidRPr="00D165C7" w:rsidRDefault="00D165C7" w:rsidP="00D16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 медведь в лесу нашел – мало меду, много пчел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(махи руками).</w:t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Мишка по лесу гулял, музыканта повстречал.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теперь в лесу густом он поет под кустом.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165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Дыхательная гимнастика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Глубокий вдох, на выдох: «М-М-М».</w:t>
      </w: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Были медвежатами, станьте же ребятами.</w:t>
      </w:r>
    </w:p>
    <w:p w:rsidR="00D165C7" w:rsidRPr="00D165C7" w:rsidRDefault="00D165C7" w:rsidP="00D1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5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B85800" w:rsidRPr="00103758" w:rsidRDefault="00B85800" w:rsidP="00D165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5800" w:rsidRPr="00103758" w:rsidSect="00B8018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F1" w:rsidRPr="00085C80" w:rsidRDefault="006B26F1" w:rsidP="00085C80">
      <w:pPr>
        <w:pStyle w:val="headlin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B26F1" w:rsidRPr="00085C80" w:rsidRDefault="006B26F1" w:rsidP="00085C80">
      <w:pPr>
        <w:pStyle w:val="headlin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F1" w:rsidRPr="00085C80" w:rsidRDefault="006B26F1" w:rsidP="00085C80">
      <w:pPr>
        <w:pStyle w:val="headlin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B26F1" w:rsidRPr="00085C80" w:rsidRDefault="006B26F1" w:rsidP="00085C80">
      <w:pPr>
        <w:pStyle w:val="headlin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82E"/>
    <w:rsid w:val="00085C80"/>
    <w:rsid w:val="000F5399"/>
    <w:rsid w:val="00103758"/>
    <w:rsid w:val="0012682E"/>
    <w:rsid w:val="0045449A"/>
    <w:rsid w:val="005F4F50"/>
    <w:rsid w:val="006B26F1"/>
    <w:rsid w:val="006B7916"/>
    <w:rsid w:val="00875565"/>
    <w:rsid w:val="008D2369"/>
    <w:rsid w:val="00AF61F2"/>
    <w:rsid w:val="00B80189"/>
    <w:rsid w:val="00B85800"/>
    <w:rsid w:val="00CC449C"/>
    <w:rsid w:val="00D165C7"/>
    <w:rsid w:val="00EA4C26"/>
    <w:rsid w:val="00E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2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82E"/>
    <w:rPr>
      <w:b/>
      <w:bCs/>
    </w:rPr>
  </w:style>
  <w:style w:type="table" w:styleId="a5">
    <w:name w:val="Table Grid"/>
    <w:basedOn w:val="a1"/>
    <w:uiPriority w:val="59"/>
    <w:rsid w:val="00CC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8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C80"/>
  </w:style>
  <w:style w:type="paragraph" w:styleId="a8">
    <w:name w:val="footer"/>
    <w:basedOn w:val="a"/>
    <w:link w:val="a9"/>
    <w:uiPriority w:val="99"/>
    <w:semiHidden/>
    <w:unhideWhenUsed/>
    <w:rsid w:val="0008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5C80"/>
  </w:style>
  <w:style w:type="character" w:styleId="aa">
    <w:name w:val="Emphasis"/>
    <w:basedOn w:val="a0"/>
    <w:uiPriority w:val="20"/>
    <w:qFormat/>
    <w:rsid w:val="00D165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D003-B706-43E5-8A3B-425A90B1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Admin</cp:lastModifiedBy>
  <cp:revision>6</cp:revision>
  <dcterms:created xsi:type="dcterms:W3CDTF">2017-12-06T07:37:00Z</dcterms:created>
  <dcterms:modified xsi:type="dcterms:W3CDTF">2021-10-04T07:11:00Z</dcterms:modified>
</cp:coreProperties>
</file>