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47" w:rsidRDefault="00232C64" w:rsidP="0075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B82C672" wp14:editId="0303B326">
            <wp:simplePos x="0" y="0"/>
            <wp:positionH relativeFrom="column">
              <wp:posOffset>104775</wp:posOffset>
            </wp:positionH>
            <wp:positionV relativeFrom="paragraph">
              <wp:posOffset>-28575</wp:posOffset>
            </wp:positionV>
            <wp:extent cx="9915525" cy="69532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улк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5525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2BC" w:rsidRDefault="00B642BC" w:rsidP="0075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2BC" w:rsidRDefault="00B642BC" w:rsidP="0075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C64" w:rsidRPr="00232C64" w:rsidRDefault="00232C64" w:rsidP="00232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  <w:r w:rsidRPr="00232C64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>Картотека прогулок весной</w:t>
      </w:r>
    </w:p>
    <w:p w:rsidR="00B642BC" w:rsidRDefault="00B642BC" w:rsidP="0075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2BC" w:rsidRDefault="00B642BC" w:rsidP="0075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2BC" w:rsidRDefault="00B642BC" w:rsidP="0075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2BC" w:rsidRDefault="00B642BC" w:rsidP="0075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2BC" w:rsidRDefault="00B642BC" w:rsidP="0075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2BC" w:rsidRDefault="00B642BC" w:rsidP="0075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2BC" w:rsidRDefault="00B642BC" w:rsidP="0075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2BC" w:rsidRDefault="00B642BC" w:rsidP="0075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2BC" w:rsidRDefault="00B642BC" w:rsidP="0075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2BC" w:rsidRDefault="00B642BC" w:rsidP="0075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2BC" w:rsidRDefault="00B642BC" w:rsidP="0075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2BC" w:rsidRDefault="00B642BC" w:rsidP="0075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2BC" w:rsidRDefault="00B642BC" w:rsidP="0075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2BC" w:rsidRDefault="00B642BC" w:rsidP="0075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2BC" w:rsidRDefault="00B642BC" w:rsidP="0075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2BC" w:rsidRDefault="00B642BC" w:rsidP="0075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2BC" w:rsidRDefault="00B642BC" w:rsidP="0075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2BC" w:rsidRDefault="00B642BC" w:rsidP="0075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2BC" w:rsidRDefault="00B642BC" w:rsidP="0075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2BC" w:rsidRDefault="00B642BC" w:rsidP="0075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9AD" w:rsidRDefault="00232C64" w:rsidP="000109AD">
      <w:pPr>
        <w:tabs>
          <w:tab w:val="left" w:pos="117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Составила</w:t>
      </w:r>
      <w:r w:rsidR="0001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воспитатель МКДОУ Маломинусинского детского сада</w:t>
      </w:r>
      <w:r w:rsidRPr="00232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B642BC" w:rsidRPr="00232C64" w:rsidRDefault="00232C64" w:rsidP="000109AD">
      <w:pPr>
        <w:tabs>
          <w:tab w:val="left" w:pos="117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32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Четверикова Мария  Ивановна</w:t>
      </w:r>
    </w:p>
    <w:tbl>
      <w:tblPr>
        <w:tblW w:w="15289" w:type="dxa"/>
        <w:tblInd w:w="1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8"/>
        <w:gridCol w:w="7421"/>
      </w:tblGrid>
      <w:tr w:rsidR="00757647" w:rsidRPr="00757647" w:rsidTr="00B642BC">
        <w:trPr>
          <w:trHeight w:val="798"/>
        </w:trPr>
        <w:tc>
          <w:tcPr>
            <w:tcW w:w="7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647" w:rsidRPr="00757647" w:rsidRDefault="00757647" w:rsidP="007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МАРТ</w:t>
            </w:r>
          </w:p>
          <w:p w:rsidR="00757647" w:rsidRPr="00757647" w:rsidRDefault="00757647" w:rsidP="007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Прогулка 1</w:t>
            </w:r>
          </w:p>
          <w:p w:rsidR="00757647" w:rsidRPr="00757647" w:rsidRDefault="00757647" w:rsidP="007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Наблюдение за снегом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детей с природным явлением - снегом.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Ход наблюдения</w:t>
            </w:r>
          </w:p>
          <w:p w:rsidR="00757647" w:rsidRPr="00757647" w:rsidRDefault="00757647" w:rsidP="0075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Выйти с детьми на прогулку и внимательно посмотреть вокруг себя. Что вы заметили? Все заметено белым снегом. Снег на солнце искрится, даже глазам больно. Предложить детям походить по снегу и послушать, как он скрипит. Может он «возмущается», что мы ходим по нему и топчем его? А может он «рассказывает» нам о чем-то? Выслушать рассказы детей.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Падал снег, сыпал снег, а потом устал ...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Чем же, снег, снег-снежок, на земле ты стал?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озимых стал я периной теплою,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сосенок - кружевною периною,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зайчишек стал - подушкой пуховою,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детишек - их любимою игрой.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Расчистка дорожки, запорошенной снегом.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пользоваться лопаткой, доводить начатое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 до конца.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«Один - двое».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движении парам и учить соразмерять свои движения с движениями партнера.</w:t>
            </w:r>
          </w:p>
          <w:p w:rsid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«Кто быстрее добежит до флажка?».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proofErr w:type="gramStart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при беге преодолевать</w:t>
            </w:r>
            <w:proofErr w:type="gramEnd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препятствия.</w:t>
            </w:r>
          </w:p>
          <w:p w:rsidR="00A30298" w:rsidRPr="00A30298" w:rsidRDefault="00A30298" w:rsidP="00A30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Индивидуальная работа:</w:t>
            </w:r>
          </w:p>
          <w:p w:rsidR="00A30298" w:rsidRPr="00A30298" w:rsidRDefault="00A30298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Малоподвижная работа: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Выносной материал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Лопатки, санки, клеенки для катания с горки.</w:t>
            </w:r>
          </w:p>
        </w:tc>
        <w:tc>
          <w:tcPr>
            <w:tcW w:w="7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647" w:rsidRPr="00757647" w:rsidRDefault="00757647" w:rsidP="007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Прогулка 2</w:t>
            </w:r>
          </w:p>
          <w:p w:rsidR="00757647" w:rsidRPr="00757647" w:rsidRDefault="00757647" w:rsidP="007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Наблюдение за небом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Цели: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знакомство с различными природными явлениями; научить отличать состояния неба (ясно, облачно, пасмурно, облака, тучи).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Ход наблюдения</w:t>
            </w:r>
          </w:p>
          <w:p w:rsidR="00757647" w:rsidRPr="00757647" w:rsidRDefault="00757647" w:rsidP="0075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детям посмотреть на небо. Отметить, какое оно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(чистое, голубое),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значит, погода ясная, солнечная. А если небо закрыто тучами, какое оно?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(Хмурое, серое, не радостное.)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погода?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(Пасмурная.)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если подует ветер, что случится с тучами?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(Ветер их разгонит, погода изменится, и мы увидим солнце.)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Дуют ветры, ветры буйные,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Ходят тучи, тучи ясные.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Сгребание снега лопатками, расчистка площадки для игр.</w:t>
            </w:r>
          </w:p>
          <w:p w:rsidR="00757647" w:rsidRPr="00757647" w:rsidRDefault="00757647" w:rsidP="0075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работать сообща, добиваться выполнения цели общими усилиями.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Подвижная игра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«Догони самолет».</w:t>
            </w:r>
          </w:p>
          <w:p w:rsid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быстро бегать по сигналу воспитателя, не оглядываясь назад.</w:t>
            </w:r>
          </w:p>
          <w:p w:rsidR="00A30298" w:rsidRPr="00A30298" w:rsidRDefault="00A30298" w:rsidP="00A30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Индивидуальная работа:</w:t>
            </w:r>
          </w:p>
          <w:p w:rsidR="00A30298" w:rsidRPr="00A30298" w:rsidRDefault="00A30298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Малоподвижная работа: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Выносной материал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Лопатки, совочки, ведерки, носилки, бумажный самолет.</w:t>
            </w:r>
          </w:p>
        </w:tc>
      </w:tr>
    </w:tbl>
    <w:p w:rsidR="00757647" w:rsidRPr="00757647" w:rsidRDefault="00757647" w:rsidP="007576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581" w:type="dxa"/>
        <w:tblInd w:w="1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7"/>
        <w:gridCol w:w="6804"/>
      </w:tblGrid>
      <w:tr w:rsidR="00757647" w:rsidRPr="00757647" w:rsidTr="00757647">
        <w:trPr>
          <w:trHeight w:val="6920"/>
        </w:trPr>
        <w:tc>
          <w:tcPr>
            <w:tcW w:w="7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647" w:rsidRPr="00757647" w:rsidRDefault="00757647" w:rsidP="007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Прогулка 3  </w:t>
            </w:r>
          </w:p>
          <w:p w:rsidR="00757647" w:rsidRPr="00757647" w:rsidRDefault="00757647" w:rsidP="007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Наблюдение за проезжающим транспортом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76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Цели: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названия частей машины (кузов, кабина, колеса, руль); отмечать большое разнообразие машин, их назначение;</w:t>
            </w:r>
            <w:proofErr w:type="gramEnd"/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уважение к труду.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Ход наблюдения</w:t>
            </w:r>
          </w:p>
          <w:p w:rsidR="00757647" w:rsidRPr="00757647" w:rsidRDefault="00757647" w:rsidP="0075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выходе на прогулку обратить внимание на продуктовую машину, стоящую возле кухни, отметить ее основные части и назначение - привозит продукты в детский сад. Далее понаблюдать за проезжающим автотранспортом. Машины какие? Легковые и грузовые. Грузовые автомобили, их назначение. Какие грузы </w:t>
            </w:r>
            <w:proofErr w:type="gramStart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</w:t>
            </w:r>
            <w:proofErr w:type="gramEnd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возят грузовые машины? Какие машины вы знаете? Их назначение. А автобусы для чего нам нужны?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(Перевозить пассажиров по городу.)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еще существуют специальные машины. Предложить детям их назвать.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(«Скорая», пожарная, милицейская, машина для поливки улиц.)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об их назначении. Спросить, у кого папа работает водителем.</w:t>
            </w:r>
          </w:p>
          <w:p w:rsidR="00757647" w:rsidRPr="00757647" w:rsidRDefault="00757647" w:rsidP="0075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улице нашей машины, машины</w:t>
            </w:r>
          </w:p>
          <w:p w:rsidR="00757647" w:rsidRPr="00757647" w:rsidRDefault="00757647" w:rsidP="0075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Машины-малютки, машины большие.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Спе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 грузовые, фырчат грузовые,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Торопятся, мчатся, как будто живые.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каждой машины дела и заботы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выходят с утра на работу.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</w:p>
          <w:p w:rsidR="00757647" w:rsidRPr="00757647" w:rsidRDefault="00757647" w:rsidP="0075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автодороги из снега, игра с машинками с соблюдением правил дорожного движения.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работать сообща, помогать друг другу.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Подвижная игра</w:t>
            </w:r>
          </w:p>
          <w:p w:rsid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«Мы - шоферы»: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Цели: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знания о труде шофера; учить ориентироваться на местности.</w:t>
            </w:r>
          </w:p>
          <w:p w:rsidR="00A30298" w:rsidRPr="00A30298" w:rsidRDefault="00A30298" w:rsidP="00A30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Индивидуальная работа:</w:t>
            </w:r>
          </w:p>
          <w:p w:rsidR="00A30298" w:rsidRPr="00A30298" w:rsidRDefault="00A30298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Малоподвижная работа: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Выносной материал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Лопатки, ведерки, формочки, машинки.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647" w:rsidRPr="00757647" w:rsidRDefault="00757647" w:rsidP="007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Прогулка 4</w:t>
            </w:r>
          </w:p>
          <w:p w:rsidR="00757647" w:rsidRPr="00757647" w:rsidRDefault="00757647" w:rsidP="007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Наблюдение «Следы на снегу»</w:t>
            </w:r>
          </w:p>
          <w:p w:rsidR="00757647" w:rsidRPr="00757647" w:rsidRDefault="00757647" w:rsidP="0075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обучение в определении следов на снегу: детские, взрослые, следы птиц и животных.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Ход наблюдения</w:t>
            </w:r>
          </w:p>
          <w:p w:rsidR="00757647" w:rsidRPr="00757647" w:rsidRDefault="00757647" w:rsidP="0075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Кругом лежит белый, пушистый снег, идя по которому ты оставляешь следы. По следам можно узнать, кто ходил, ездил, были здесь птички или зверьки. Рассмотреть вместе с детьми на участке следы, определить, чьи они. Предложить детям оставить свои следы на снегу, сравнить следы взрослого и ребенка.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Украшение участка снежными куличиками.</w:t>
            </w:r>
          </w:p>
          <w:p w:rsidR="00757647" w:rsidRPr="00757647" w:rsidRDefault="00757647" w:rsidP="0075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плотно</w:t>
            </w:r>
            <w:proofErr w:type="gramEnd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набивать снегом форму, выбивать из нее снег, украшать снежные валы.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«Прыгуны».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прыжкам на двух ногах с продвижением вперед на 2-3м.</w:t>
            </w:r>
          </w:p>
          <w:p w:rsid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«Лиса в курятнике».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беге, умении действовать по сигналу воспитателя.</w:t>
            </w:r>
          </w:p>
          <w:p w:rsidR="00A30298" w:rsidRPr="00A30298" w:rsidRDefault="00A30298" w:rsidP="00A30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Индивидуальная работа:</w:t>
            </w:r>
          </w:p>
          <w:p w:rsidR="00A30298" w:rsidRPr="00A30298" w:rsidRDefault="00A30298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Малоподвижная работа: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Выносной материал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Лопатки, эмблемы для игр, формочки, клеенки для катания с горки.</w:t>
            </w:r>
          </w:p>
        </w:tc>
      </w:tr>
    </w:tbl>
    <w:p w:rsidR="00757647" w:rsidRPr="00757647" w:rsidRDefault="00757647" w:rsidP="007576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581" w:type="dxa"/>
        <w:tblInd w:w="1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7"/>
        <w:gridCol w:w="6804"/>
      </w:tblGrid>
      <w:tr w:rsidR="00757647" w:rsidRPr="00757647" w:rsidTr="00757647">
        <w:trPr>
          <w:trHeight w:val="600"/>
        </w:trPr>
        <w:tc>
          <w:tcPr>
            <w:tcW w:w="7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647" w:rsidRPr="00757647" w:rsidRDefault="00757647" w:rsidP="007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Прогулка 5</w:t>
            </w:r>
          </w:p>
          <w:p w:rsidR="00757647" w:rsidRPr="00757647" w:rsidRDefault="00757647" w:rsidP="007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Наблюдение за снегирем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Цели: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знания детей о птичьих повадках, их внешнем виде; вызывать желание заботиться о птицах.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Ход наблюдения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Выйти с детьми на прогулку, подойти к рябине, показать снегиря.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простуд он не страдает, не страшится зимних вьюг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 зиме не улетает на далекий знойный юг.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Пусть покроют снега груды и пригорок и пустырь,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 красавец красногрудый - житель Севера - снегирь.</w:t>
            </w:r>
          </w:p>
          <w:p w:rsidR="00757647" w:rsidRPr="00757647" w:rsidRDefault="00757647" w:rsidP="0075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Отметить, какой красивый снегирь.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(Черная головка, красная грудка.)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Положить в кормушку ягоды рябины. Понаблюдать, как расправляется с ягодами: выклевывает семена, а мякоть бросает на землю. Птицам зимой холодно и голодно, поэтому надо заботиться о них, оберегать.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Расчистка территории от снега.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работать сообща, помогать друг другу.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«Найди нас».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Цели: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закреплять названия объектов на участке; учиться ориентироваться на местности.</w:t>
            </w:r>
          </w:p>
          <w:p w:rsid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«Великаны - карлики».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Цели: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улучшать технику ходьбы, добиваться четкого широкого шага; учиться ориентироваться в пространстве.</w:t>
            </w:r>
          </w:p>
          <w:p w:rsidR="00A30298" w:rsidRPr="00A30298" w:rsidRDefault="00A30298" w:rsidP="00A30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Индивидуальная работа:</w:t>
            </w:r>
          </w:p>
          <w:p w:rsidR="00A30298" w:rsidRPr="00A30298" w:rsidRDefault="00A30298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Малоподвижная работа: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Выносной материал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Лопатки, формочки, совочки.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647" w:rsidRPr="00757647" w:rsidRDefault="00757647" w:rsidP="007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Прогулка 6</w:t>
            </w:r>
          </w:p>
          <w:p w:rsidR="00757647" w:rsidRPr="00757647" w:rsidRDefault="00757647" w:rsidP="007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Наблюдение за проезжей частью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Цели: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закреплять знания о проезжей части дороги - шоссе; отмечать большое разнообразие машин, их названия; 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формировать представление о правилах дорожного движения.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Ход наблюдения</w:t>
            </w:r>
          </w:p>
          <w:p w:rsidR="00757647" w:rsidRPr="00757647" w:rsidRDefault="00757647" w:rsidP="0075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с детьми совершить экскурсию к проезжей части дороги и понаблюдать за движением автомобилей. Объяснить, что детский сад и дома могут находиться рядом с большой дорогой. Это - шоссе.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река, проспект широк,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 плывет машин поток.</w:t>
            </w:r>
          </w:p>
          <w:p w:rsidR="00757647" w:rsidRPr="00757647" w:rsidRDefault="00757647" w:rsidP="0075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Спросить детей, какие машины есть на шоссе. Грузовые и легковые - их назначение. Обратить внимание детей на то, что водители строго соблюдают правила дорожного движения. При гололеде машины передвигаются медленно из соображения безопасности.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</w:p>
          <w:p w:rsidR="00757647" w:rsidRPr="00757647" w:rsidRDefault="00757647" w:rsidP="0075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Сгребание снега в определенное место, очистка дорожек на участке, подкормка птиц.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Цели: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приучать к чистоте и порядку; закреплять умение трудиться в коллективе.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«Пятнашки».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Цели: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беге врассыпную; учить ориентироваться в пространстве.</w:t>
            </w:r>
          </w:p>
          <w:p w:rsid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«Дорожка препятствий».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Цели: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согласовывать движения друг с другом; развивать глазомер.</w:t>
            </w:r>
          </w:p>
          <w:p w:rsidR="00A30298" w:rsidRPr="00A30298" w:rsidRDefault="00A30298" w:rsidP="00A30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Индивидуальная работа:</w:t>
            </w:r>
          </w:p>
          <w:p w:rsidR="00A30298" w:rsidRPr="00A30298" w:rsidRDefault="00A30298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Малоподвижная работа: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Выносной материал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Лопатки, макет светофора, машинки, куклы.</w:t>
            </w:r>
          </w:p>
        </w:tc>
      </w:tr>
    </w:tbl>
    <w:p w:rsidR="00757647" w:rsidRPr="00757647" w:rsidRDefault="00757647" w:rsidP="007576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581" w:type="dxa"/>
        <w:tblInd w:w="1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7"/>
        <w:gridCol w:w="6804"/>
      </w:tblGrid>
      <w:tr w:rsidR="00757647" w:rsidRPr="00757647" w:rsidTr="00757647">
        <w:trPr>
          <w:trHeight w:val="600"/>
        </w:trPr>
        <w:tc>
          <w:tcPr>
            <w:tcW w:w="7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647" w:rsidRPr="00757647" w:rsidRDefault="00757647" w:rsidP="007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Прогулка 7</w:t>
            </w:r>
          </w:p>
          <w:p w:rsidR="00757647" w:rsidRPr="00757647" w:rsidRDefault="00757647" w:rsidP="007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Наблюдение за сосульками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Цели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различными явлениями природы; показать разнообразие состояний воды в окружающей среде.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Ход наблюдения</w:t>
            </w:r>
          </w:p>
          <w:p w:rsidR="00757647" w:rsidRPr="00757647" w:rsidRDefault="00757647" w:rsidP="0075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растет вниз головой?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(Сосулька.)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Обратить внимание, что сосульки образуются на солнечной стороне. Почему? С южной стороны снег подтаивает и стекает капельками, сосульки не успевают упасть и замерзают. Вырастает сосулька в морозную погоду, а в теплую уменьшается. Сосульки начинают «плакать». Найдите место, куда 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капают капельки. Чем оно отличается от соседних участков? Откуда произошло слово «капель»?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Сосулька - замерзшие капельки воды, превратившиеся в лед.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посмотреть вокруг через сосульку.</w:t>
            </w:r>
          </w:p>
          <w:p w:rsidR="00757647" w:rsidRPr="00757647" w:rsidRDefault="00757647" w:rsidP="0075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 дети на карниз и растут все время вниз?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(Сосульки.)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сосульки «растут» кончиком вниз? Когда капелька стекает по сосульке, падает вниз, она как бы вытягивается, и кончик становится тонким.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Шаловливые сосульки сели на карниз,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Шаловливые сосульки посмотрели вниз.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Надоело им свисать, стали капельки бросать.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Целый день идет трезвон: «Кап-кап-кап! Дон-дон-дон!»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Расчистка дорожек от снега.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работать сообща, помогать друг другу.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«Брось дальше», «Подбрось и поймай».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улучшать координацию движений.</w:t>
            </w:r>
          </w:p>
          <w:p w:rsidR="00A30298" w:rsidRPr="00A30298" w:rsidRDefault="00A30298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Индивидуальная работа: </w:t>
            </w:r>
          </w:p>
          <w:p w:rsidR="00A30298" w:rsidRDefault="00A30298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Малоподвижная игра: 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Выносной материал</w:t>
            </w:r>
          </w:p>
          <w:p w:rsid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Лопатки, формочки, ведерки.</w:t>
            </w:r>
          </w:p>
          <w:p w:rsidR="00A30298" w:rsidRPr="00A30298" w:rsidRDefault="00A30298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647" w:rsidRPr="00757647" w:rsidRDefault="00757647" w:rsidP="007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Прогулка 8</w:t>
            </w:r>
          </w:p>
          <w:p w:rsidR="00757647" w:rsidRPr="00757647" w:rsidRDefault="00757647" w:rsidP="007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Наблюдение за рябиной</w:t>
            </w:r>
          </w:p>
          <w:p w:rsidR="00757647" w:rsidRPr="00757647" w:rsidRDefault="00757647" w:rsidP="0075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знания о живой природе.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Ход наблюдения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задает детям вопросы.</w:t>
            </w:r>
          </w:p>
          <w:p w:rsidR="00757647" w:rsidRPr="00757647" w:rsidRDefault="00757647" w:rsidP="00757647">
            <w:pPr>
              <w:numPr>
                <w:ilvl w:val="0"/>
                <w:numId w:val="1"/>
              </w:numPr>
              <w:spacing w:after="0" w:line="240" w:lineRule="auto"/>
              <w:ind w:left="556" w:firstLine="2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это за дерево?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(Рябина.)</w:t>
            </w:r>
          </w:p>
          <w:p w:rsidR="00757647" w:rsidRPr="00757647" w:rsidRDefault="00757647" w:rsidP="00757647">
            <w:pPr>
              <w:numPr>
                <w:ilvl w:val="0"/>
                <w:numId w:val="1"/>
              </w:numPr>
              <w:spacing w:after="0" w:line="240" w:lineRule="auto"/>
              <w:ind w:left="556" w:firstLine="2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  <w:proofErr w:type="gramEnd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стоит </w:t>
            </w:r>
            <w:proofErr w:type="gramStart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</w:t>
            </w:r>
            <w:proofErr w:type="gramEnd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Красивое</w:t>
            </w:r>
            <w:proofErr w:type="gramEnd"/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листья опали, остались висеть гроздья красных ягод.)</w:t>
            </w:r>
          </w:p>
          <w:p w:rsidR="00757647" w:rsidRPr="00757647" w:rsidRDefault="00757647" w:rsidP="00757647">
            <w:pPr>
              <w:numPr>
                <w:ilvl w:val="0"/>
                <w:numId w:val="1"/>
              </w:numPr>
              <w:spacing w:after="0" w:line="240" w:lineRule="auto"/>
              <w:ind w:left="556" w:firstLine="2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Какую пользу приносит рябина?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(Ее плодами зимой подкармливают птиц.)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Эти камушки рубиновые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ягодки рябиновые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холмах и на равнинах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Одевают кисти на рябинах.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мусора на участке.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Цели: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приучать соблюдать чистоту и порядок на участке;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оказывать помощь взрослым.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«Самолеты».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Цели: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беге, действиях по сигналу воспитателя; воспитывать ловкость.</w:t>
            </w:r>
          </w:p>
          <w:p w:rsid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«Найди, где спрятано».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Цели: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ориентироваться в пространстве; воспитывать внимание.</w:t>
            </w:r>
          </w:p>
          <w:p w:rsidR="00A30298" w:rsidRPr="00A30298" w:rsidRDefault="00A30298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Индивидуальная работа:</w:t>
            </w:r>
          </w:p>
          <w:p w:rsidR="00A30298" w:rsidRPr="00A30298" w:rsidRDefault="00A30298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Малоподвижная игра: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Выносной материал</w:t>
            </w:r>
          </w:p>
          <w:p w:rsidR="00757647" w:rsidRPr="00757647" w:rsidRDefault="00757647" w:rsidP="0075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Мячи, машинки, ведерки, обручи, самокаты, вожжи</w:t>
            </w:r>
          </w:p>
        </w:tc>
      </w:tr>
    </w:tbl>
    <w:p w:rsidR="00757647" w:rsidRPr="00757647" w:rsidRDefault="00757647" w:rsidP="007576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581" w:type="dxa"/>
        <w:tblInd w:w="1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7"/>
        <w:gridCol w:w="6804"/>
      </w:tblGrid>
      <w:tr w:rsidR="00757647" w:rsidRPr="00757647" w:rsidTr="00757647">
        <w:trPr>
          <w:trHeight w:val="600"/>
        </w:trPr>
        <w:tc>
          <w:tcPr>
            <w:tcW w:w="7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647" w:rsidRPr="00757647" w:rsidRDefault="00757647" w:rsidP="007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Прогулка 9</w:t>
            </w:r>
          </w:p>
          <w:p w:rsidR="00757647" w:rsidRPr="00757647" w:rsidRDefault="00757647" w:rsidP="007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Приметы ранней весны</w:t>
            </w:r>
            <w:r w:rsidR="008D4A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8D4AE0">
              <w:rPr>
                <w:rFonts w:ascii="Times New Roman" w:hAnsi="Times New Roman"/>
                <w:sz w:val="20"/>
                <w:szCs w:val="20"/>
              </w:rPr>
              <w:t>(ярче светит солнце, греет; снег тает; появляется трава)</w:t>
            </w:r>
          </w:p>
          <w:p w:rsidR="008D4AE0" w:rsidRPr="008D4AE0" w:rsidRDefault="00757647" w:rsidP="008D4A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Цели: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8D4AE0" w:rsidRPr="008D4AE0">
              <w:rPr>
                <w:rFonts w:ascii="Times New Roman" w:hAnsi="Times New Roman"/>
                <w:sz w:val="24"/>
                <w:szCs w:val="24"/>
              </w:rPr>
              <w:t xml:space="preserve">ознакомление с характерными признаками весенней природы. 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Ход наблюдения</w:t>
            </w:r>
          </w:p>
          <w:p w:rsidR="00757647" w:rsidRPr="00757647" w:rsidRDefault="00757647" w:rsidP="0075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солнечный мартовский день обратить внимание на приметы весны: яркое ослепительное солнце, высокое небо, легкие белые облака. С южной стороны на солнышке снег подтаивает, и появляются сосульки. Снег стал рыхлым и влажным - из него можно лепить. Воробьи весело чирикают и прыгают по снегу.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Скоро-скоро быть теплу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Эту новость первой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Барабанит по стеклу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Серой лапкой верба.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Надоела нам зима, уходи зима сама!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марте солнышко печет, в марте с крыш вода течет,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расцвел подснежник в срок - самый первый наш цветок.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Добрый март, весь мир согрей, ты всех месяцев милей!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</w:p>
          <w:p w:rsidR="00757647" w:rsidRDefault="00757647" w:rsidP="0075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Расчистка дорожек от снега на участке, уборка снега на веранде.</w:t>
            </w:r>
          </w:p>
          <w:p w:rsidR="00145F38" w:rsidRPr="00145F38" w:rsidRDefault="00145F38" w:rsidP="00145F38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145F38">
              <w:rPr>
                <w:rFonts w:ascii="Times New Roman" w:hAnsi="Times New Roman"/>
                <w:iCs/>
                <w:sz w:val="24"/>
                <w:szCs w:val="20"/>
              </w:rPr>
              <w:t>Цель: </w:t>
            </w:r>
            <w:r w:rsidRPr="00145F38">
              <w:rPr>
                <w:rFonts w:ascii="Times New Roman" w:hAnsi="Times New Roman"/>
                <w:sz w:val="24"/>
                <w:szCs w:val="20"/>
              </w:rPr>
              <w:t>способствование приобщения детей к доступной трудовой деятельности: сгребать снег с помощью лопаток в определенное место.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«Зайцы».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навыки отталкивания при прыжках на двух ногах.</w:t>
            </w:r>
          </w:p>
          <w:p w:rsid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«Прыгни - повернись».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</w:t>
            </w:r>
            <w:proofErr w:type="gramEnd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действия по сигналу воспитателя.</w:t>
            </w:r>
          </w:p>
          <w:p w:rsidR="00A30298" w:rsidRPr="00A30298" w:rsidRDefault="00A30298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Индивидуальная работа:</w:t>
            </w:r>
            <w:r w:rsidR="00F93C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F93C55" w:rsidRPr="00F93C55">
              <w:rPr>
                <w:rFonts w:ascii="Times New Roman" w:hAnsi="Times New Roman"/>
                <w:sz w:val="24"/>
                <w:szCs w:val="24"/>
              </w:rPr>
              <w:t>ходьба</w:t>
            </w:r>
            <w:proofErr w:type="gramEnd"/>
            <w:r w:rsidR="00F93C55" w:rsidRPr="00F93C55">
              <w:rPr>
                <w:rFonts w:ascii="Times New Roman" w:hAnsi="Times New Roman"/>
                <w:sz w:val="24"/>
                <w:szCs w:val="24"/>
              </w:rPr>
              <w:t xml:space="preserve"> по гимнастической скамейки держа равновесие. Цель: развитие умения держать равновесие.</w:t>
            </w:r>
          </w:p>
          <w:p w:rsidR="00A30298" w:rsidRPr="00145F38" w:rsidRDefault="00A30298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Малоподвижная работа:</w:t>
            </w:r>
            <w:r w:rsidR="00145F38" w:rsidRPr="00145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45F38" w:rsidRPr="00145F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«Море волнуется раз…»</w:t>
            </w:r>
            <w:r w:rsidR="00145F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Цель: </w:t>
            </w:r>
            <w:r w:rsidR="0014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двигательной активности.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Выносной материал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Лопатки,</w:t>
            </w:r>
            <w:r w:rsidR="00657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носилки</w:t>
            </w:r>
            <w:proofErr w:type="gramStart"/>
            <w:r w:rsidR="00657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формочки, ведерки.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647" w:rsidRPr="00757647" w:rsidRDefault="00757647" w:rsidP="007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Прогулка 10</w:t>
            </w:r>
          </w:p>
          <w:p w:rsidR="00757647" w:rsidRPr="00757647" w:rsidRDefault="00757647" w:rsidP="007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Наблюдение за березой и елью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Цели: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детей о деревьях;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воспитывать желание защищать и оберегать природу.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Ход наблюдения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Тонкая березка, ростом невеличка,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Словно у подростка, у нее косички!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Деревце на славу за год подросло!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 чего ж кудряво, до чего бело!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Живет в лесу красавица, зеленая, колючая.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Новый год </w:t>
            </w:r>
            <w:proofErr w:type="gramStart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нарядная</w:t>
            </w:r>
            <w:proofErr w:type="gramEnd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нам в комнату войдет.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 всегда в лесу найдешь,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Пойдешь гулять и встретишь: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Стою </w:t>
            </w:r>
            <w:proofErr w:type="gramStart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колючая</w:t>
            </w:r>
            <w:proofErr w:type="gramEnd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еж,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Зимою в платье летнем.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Трудовая деятельность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Сгребание снега лопатами, расчистка площадки для игр.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Цели: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учить </w:t>
            </w:r>
            <w:proofErr w:type="gramStart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носить снег для постройки; формировать желание помогать товарищам в выполнении трудовых действий.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«Кто быстрее добежит до березы?».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Цели: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бегать, не наталкиваясь друг на друга; быстро действовать по сигналу воспитателя.</w:t>
            </w:r>
          </w:p>
          <w:p w:rsid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 ровненькой дорожке».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Цели: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ходить по невысокому буму; спрыгивать, сгибая ноги в коленках.</w:t>
            </w:r>
          </w:p>
          <w:p w:rsidR="00A30298" w:rsidRPr="00A30298" w:rsidRDefault="00A30298" w:rsidP="00A30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Индивидуальная работа:</w:t>
            </w:r>
          </w:p>
          <w:p w:rsidR="00A30298" w:rsidRPr="00A30298" w:rsidRDefault="00A30298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Малоподвижная работа: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Выносной материал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Лопатки, носилки, скребки, формочки для снега, санки.</w:t>
            </w:r>
          </w:p>
        </w:tc>
      </w:tr>
    </w:tbl>
    <w:p w:rsidR="00757647" w:rsidRPr="00757647" w:rsidRDefault="00757647" w:rsidP="007576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581" w:type="dxa"/>
        <w:tblInd w:w="1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7"/>
        <w:gridCol w:w="6804"/>
      </w:tblGrid>
      <w:tr w:rsidR="00757647" w:rsidRPr="00757647" w:rsidTr="00757647">
        <w:trPr>
          <w:trHeight w:val="600"/>
        </w:trPr>
        <w:tc>
          <w:tcPr>
            <w:tcW w:w="7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647" w:rsidRPr="00757647" w:rsidRDefault="00757647" w:rsidP="007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Прогулка 11</w:t>
            </w:r>
          </w:p>
          <w:p w:rsidR="00757647" w:rsidRPr="00757647" w:rsidRDefault="00757647" w:rsidP="007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Наблюдение за работой дворника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Цели: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воспитывать уважение к труду взрослых;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приходить на помощь окружающим.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Ход наблюдения</w:t>
            </w:r>
          </w:p>
          <w:p w:rsidR="00757647" w:rsidRPr="00757647" w:rsidRDefault="00757647" w:rsidP="0075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Обратить внимание детей на убранную территорию. Рассказать им об особенностях работы дворника, ее необходимости людям. Вызвать у детей желание соблюдать чистоту.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Расчистка площадок от свежевыпавшего снега.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Цели: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приучать детей помогать взрослым;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правильным навыкам работы с лопатками;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закреплять умение убирать инвентарь после работы на прежнее место.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«Лошадки», «Найди себе пару».</w:t>
            </w:r>
          </w:p>
          <w:p w:rsid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беге, развивать выносливость и ловкость.</w:t>
            </w:r>
          </w:p>
          <w:p w:rsidR="00A30298" w:rsidRPr="00A30298" w:rsidRDefault="00A30298" w:rsidP="00A30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Индивидуальная работа:</w:t>
            </w:r>
          </w:p>
          <w:p w:rsidR="00A30298" w:rsidRPr="00A30298" w:rsidRDefault="00A30298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Малоподвижная работа: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Выносной материал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Лопатки, скребки, санки, вожжи, печатки, карандаши, флажки, метелки.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647" w:rsidRPr="00757647" w:rsidRDefault="00757647" w:rsidP="007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Прогулка</w:t>
            </w:r>
            <w:r w:rsidRPr="007576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757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12</w:t>
            </w:r>
          </w:p>
          <w:p w:rsidR="00757647" w:rsidRPr="00757647" w:rsidRDefault="00757647" w:rsidP="007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Наблюдение за природой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знакомстве с деревьями учить </w:t>
            </w:r>
            <w:proofErr w:type="gramStart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постепенно</w:t>
            </w:r>
            <w:proofErr w:type="gramEnd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запоминать их, находить отличительные признаки, называть отдельные части.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Ход наблюдения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задает детям загадку, предлагает ответить на вопросы.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Разбежались по опушке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белых платьицах подружки.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(Березы.)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вы думаете, что это именно березы?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Какого цвета ствол у березы?</w:t>
            </w:r>
          </w:p>
          <w:p w:rsidR="00757647" w:rsidRPr="00757647" w:rsidRDefault="00757647" w:rsidP="0075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свисают у березы веточки?</w:t>
            </w:r>
          </w:p>
          <w:p w:rsidR="00757647" w:rsidRPr="00757647" w:rsidRDefault="00757647" w:rsidP="0075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Какую пользу приносит береза?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в порядок участка.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приучать к аккуратности.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«Догони пару».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быстром беге.</w:t>
            </w:r>
          </w:p>
          <w:p w:rsid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«Снежки».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метании на дальность.</w:t>
            </w:r>
          </w:p>
          <w:p w:rsidR="00A30298" w:rsidRPr="00A30298" w:rsidRDefault="00A30298" w:rsidP="00A30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Индивидуальная работа:</w:t>
            </w:r>
          </w:p>
          <w:p w:rsidR="00A30298" w:rsidRPr="00A30298" w:rsidRDefault="00A30298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Малоподвижная работа: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Выносной материал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Метелки, лопатки, скребки, санки, клеенки.</w:t>
            </w:r>
          </w:p>
        </w:tc>
      </w:tr>
    </w:tbl>
    <w:p w:rsidR="00757647" w:rsidRPr="00757647" w:rsidRDefault="00757647" w:rsidP="007576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581" w:type="dxa"/>
        <w:tblInd w:w="1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7"/>
        <w:gridCol w:w="6804"/>
      </w:tblGrid>
      <w:tr w:rsidR="00757647" w:rsidRPr="00757647" w:rsidTr="00757647">
        <w:trPr>
          <w:trHeight w:val="600"/>
        </w:trPr>
        <w:tc>
          <w:tcPr>
            <w:tcW w:w="7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647" w:rsidRPr="00757647" w:rsidRDefault="00757647" w:rsidP="007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Прогулка 13</w:t>
            </w:r>
          </w:p>
          <w:p w:rsidR="00757647" w:rsidRPr="00757647" w:rsidRDefault="00757647" w:rsidP="007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Наблюдение за снегирями и свиристелями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Цели: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углублять и пополнять знания о жизни птиц в зимний период; вызывать желание заботиться о них.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Ход наблюдения</w:t>
            </w:r>
          </w:p>
          <w:p w:rsidR="00757647" w:rsidRPr="00757647" w:rsidRDefault="00757647" w:rsidP="0075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деревьях появились красногрудые снегири и свиристели. Они летают стаями. Таежные жители, они неторопливо лущат семена ясеня, плоды рябины. Рассмотреть и найти различие в птицах.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(Самцы у снегирей яркие, самочки серые, невзрачные.)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Чернокрылый, ясно </w:t>
            </w:r>
            <w:proofErr w:type="spellStart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грудый</w:t>
            </w:r>
            <w:proofErr w:type="spellEnd"/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зимой найдет приют.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боится он простуды,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первым снегом тут как тут.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Постройка снежного вала.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сгребать снег с помощью лопаток в определенное место.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«Перелет птиц».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Цели: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лазанье; развивать двигательную активность.</w:t>
            </w:r>
          </w:p>
          <w:p w:rsid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«Найди, где спрятано».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ориентироваться в пространстве.</w:t>
            </w:r>
          </w:p>
          <w:p w:rsidR="00A30298" w:rsidRPr="00A30298" w:rsidRDefault="00A30298" w:rsidP="00A30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Индивидуальная работа:</w:t>
            </w:r>
          </w:p>
          <w:p w:rsidR="00A30298" w:rsidRPr="00A30298" w:rsidRDefault="00A30298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Малоподвижная работа: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Выносной материал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Лопатки, метелки, ведерки, носилки.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647" w:rsidRPr="00757647" w:rsidRDefault="00757647" w:rsidP="007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Прогулка 14</w:t>
            </w:r>
          </w:p>
          <w:p w:rsidR="00757647" w:rsidRPr="00757647" w:rsidRDefault="00757647" w:rsidP="007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Наблюдение за деревьями в морозный день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Цели: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знания о растительном мире; воспитывать любовь к природе.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Ход наблюдения</w:t>
            </w:r>
          </w:p>
          <w:p w:rsidR="00757647" w:rsidRPr="00757647" w:rsidRDefault="00757647" w:rsidP="0075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Подойти к вербе, елке. Объяснить детям, что в морозные дни ветки кустов и деревьев очень хрупкие, легко ломаются, поэтому их надо оберегать: не стучать лопатой по стволу, не наезжать санками, не играть близко у ствола. Предложить детям посмотреть, есть ли зеленая травка под снегом? Раскопать снег. Напомнить, что если на ветках деревьев много снега, его нужно стряхнуть, иначе ветки могут обломиться.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снегом спят кусты и сад,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пруд, и огород.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Постройка снежной горки для кукол.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правильные навыки работы с лопатками.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«Самолеты», «Кто дальше?».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Цели: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упражнять детей в беге; развивать ловкость и выносливость.</w:t>
            </w:r>
          </w:p>
          <w:p w:rsidR="00A30298" w:rsidRPr="00A30298" w:rsidRDefault="00A30298" w:rsidP="00A30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Индивидуальная работа:</w:t>
            </w:r>
          </w:p>
          <w:p w:rsidR="00A30298" w:rsidRPr="00A30298" w:rsidRDefault="00A30298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Малоподвижная работа: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Выносной материал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Лопатки, ведерки, куклы, одетые по сезону, санки.</w:t>
            </w:r>
          </w:p>
        </w:tc>
      </w:tr>
    </w:tbl>
    <w:p w:rsidR="00757647" w:rsidRPr="00757647" w:rsidRDefault="00757647" w:rsidP="007576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581" w:type="dxa"/>
        <w:tblInd w:w="1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7"/>
        <w:gridCol w:w="6804"/>
      </w:tblGrid>
      <w:tr w:rsidR="00757647" w:rsidRPr="00757647" w:rsidTr="00757647">
        <w:trPr>
          <w:trHeight w:val="597"/>
        </w:trPr>
        <w:tc>
          <w:tcPr>
            <w:tcW w:w="7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647" w:rsidRPr="00757647" w:rsidRDefault="00757647" w:rsidP="007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АПРЕЛЬ</w:t>
            </w:r>
          </w:p>
          <w:p w:rsidR="00757647" w:rsidRPr="00757647" w:rsidRDefault="00757647" w:rsidP="007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Прогулка 1</w:t>
            </w:r>
          </w:p>
          <w:p w:rsidR="00757647" w:rsidRPr="00757647" w:rsidRDefault="00757647" w:rsidP="007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Наблюдение за набуханием почек на деревьях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Цели: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понимать зависимость объектов и явлений в природе; вызывать радостные чувства.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576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Ход наблюдения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Посмотреть, как набухают почки на деревьях. Понюхать их, осторожно потрогать руками.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Набухают почки,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Пробиваются листочки,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Начинают муравьи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Поправлять дворцы свои.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Ладонщиков</w:t>
            </w:r>
            <w:proofErr w:type="spellEnd"/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поврежденных и сухих веток.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любовь, заботливое отношение к природе.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в быстром беге с </w:t>
            </w:r>
            <w:proofErr w:type="spellStart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увертыванием</w:t>
            </w:r>
            <w:proofErr w:type="spellEnd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«Ровным кругом».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согласовывать свои движения с движениями товарищей.</w:t>
            </w:r>
          </w:p>
          <w:p w:rsidR="00A30298" w:rsidRPr="00A30298" w:rsidRDefault="00A30298" w:rsidP="00A30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Индивидуальная работа:</w:t>
            </w:r>
          </w:p>
          <w:p w:rsidR="00A30298" w:rsidRPr="00A30298" w:rsidRDefault="00A30298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Малоподвижная работа: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Выносной материал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Носилки, грабли, ведерки, совочки, формочки для песка.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647" w:rsidRPr="00757647" w:rsidRDefault="00757647" w:rsidP="007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Прогулка 2</w:t>
            </w:r>
          </w:p>
          <w:p w:rsidR="00757647" w:rsidRPr="00757647" w:rsidRDefault="00757647" w:rsidP="007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Наблюдение за птицами весной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Цели: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жизнью птиц весной;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воспитывать любовь и заботливое отношение к пернатым.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Ход наблюдения</w:t>
            </w:r>
          </w:p>
          <w:p w:rsidR="00757647" w:rsidRPr="00757647" w:rsidRDefault="00757647" w:rsidP="0075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приближением весны к кормушке больше не прилетают синички, остались только воробьи и голуби. Наблюдать за появлением грача. Грач большой, черный, у него светлый клюв. Он кричит «</w:t>
            </w:r>
            <w:proofErr w:type="spellStart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гра-гра</w:t>
            </w:r>
            <w:proofErr w:type="spellEnd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Start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тсюда его название. Сравнить с 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вороной.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падают с крыши,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Всюду пахнет весной.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 кажется Выше,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Звонче воздух лесной.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поле снег синеватый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Подмывает Вода.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 - разведчик крылатый _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Теребит провода.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мусора на участке.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Цели: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пользоваться граблями; воспитывать бережное отношение к природе; закреплять умение трудиться в коллективе.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«Перелет птиц».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лазании.</w:t>
            </w:r>
          </w:p>
          <w:p w:rsid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«Кто ушел?». 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внимание.</w:t>
            </w:r>
          </w:p>
          <w:p w:rsidR="00A30298" w:rsidRPr="00A30298" w:rsidRDefault="00A30298" w:rsidP="00A30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Индивидуальная работа:</w:t>
            </w:r>
          </w:p>
          <w:p w:rsidR="00A30298" w:rsidRPr="00A30298" w:rsidRDefault="00A30298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Малоподвижная работа: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Выносной материал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Грабли, ведерки, носилки, метелки, мячи.</w:t>
            </w:r>
          </w:p>
        </w:tc>
      </w:tr>
    </w:tbl>
    <w:p w:rsidR="00757647" w:rsidRPr="00757647" w:rsidRDefault="00757647" w:rsidP="007576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581" w:type="dxa"/>
        <w:tblInd w:w="1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7"/>
        <w:gridCol w:w="6804"/>
      </w:tblGrid>
      <w:tr w:rsidR="00757647" w:rsidRPr="00757647" w:rsidTr="00757647">
        <w:trPr>
          <w:trHeight w:val="594"/>
        </w:trPr>
        <w:tc>
          <w:tcPr>
            <w:tcW w:w="7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647" w:rsidRPr="00757647" w:rsidRDefault="00757647" w:rsidP="007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Прогулка 3</w:t>
            </w:r>
          </w:p>
          <w:p w:rsidR="00757647" w:rsidRPr="00757647" w:rsidRDefault="00757647" w:rsidP="007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Наблюдение за проталинами и зеленой травой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понимать зависимость явлений в природе.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Ход наблюдения</w:t>
            </w:r>
          </w:p>
          <w:p w:rsidR="00757647" w:rsidRPr="00757647" w:rsidRDefault="00757647" w:rsidP="0075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за появлением проталин и зеленой травой (где проходит теплотрасса).</w:t>
            </w:r>
          </w:p>
          <w:p w:rsidR="00757647" w:rsidRPr="00757647" w:rsidRDefault="00757647" w:rsidP="0075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росточки, они нежные, светло-зеленые. Рассмотреть пушистые серебристые почки ивы, срезать несколько веток и поставить в уголок природы. Отгадать загадку «Белые овечки скачут по свечке».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(Ветка вербы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цветочными почками.)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 верба пушистая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Раскинулась кругом.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Опять весна душистая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Повеяла крылом.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А. Фет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Сбор поломанных веток на участке.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Цели: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воспитывать трудолюбие, желание помогать взрослым;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коллективного труда; приучать к самостоятельному выполнению поручений.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«Бездомный заяц».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беге.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«Послушные листья».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</w:t>
            </w:r>
            <w:proofErr w:type="gramEnd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слушать команды воспитателя.</w:t>
            </w:r>
          </w:p>
          <w:p w:rsid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«Найди, где спрятано».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ориентироваться в пространстве.</w:t>
            </w:r>
          </w:p>
          <w:p w:rsidR="00A30298" w:rsidRPr="00A30298" w:rsidRDefault="00A30298" w:rsidP="00A30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Индивидуальная работа:</w:t>
            </w:r>
          </w:p>
          <w:p w:rsidR="00A30298" w:rsidRPr="00A30298" w:rsidRDefault="00A30298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Малоподвижная работа: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Выносной материал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Ведерки, грабли, метелки.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647" w:rsidRPr="00757647" w:rsidRDefault="00757647" w:rsidP="007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Прогулка 4</w:t>
            </w:r>
          </w:p>
          <w:p w:rsidR="00757647" w:rsidRPr="00757647" w:rsidRDefault="00757647" w:rsidP="007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Наблюдение за растениями и кустарниками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Цели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представление о том, что любое дерево и кустарник - живое существо; воспитывать бережное отношение к природе.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Ход наблюдения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Проверить, как перезимовали деревья. Воспитатель задает детям вопросы.</w:t>
            </w:r>
          </w:p>
          <w:p w:rsidR="00757647" w:rsidRPr="00757647" w:rsidRDefault="00757647" w:rsidP="00757647">
            <w:pPr>
              <w:numPr>
                <w:ilvl w:val="0"/>
                <w:numId w:val="2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Каково состояние кроны деревьев на участке?</w:t>
            </w:r>
          </w:p>
          <w:p w:rsidR="00757647" w:rsidRPr="00757647" w:rsidRDefault="00757647" w:rsidP="00757647">
            <w:pPr>
              <w:numPr>
                <w:ilvl w:val="0"/>
                <w:numId w:val="2"/>
              </w:numPr>
              <w:spacing w:after="0" w:line="240" w:lineRule="auto"/>
              <w:ind w:left="306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еще произошли изменения?</w:t>
            </w:r>
          </w:p>
          <w:p w:rsidR="00757647" w:rsidRPr="00757647" w:rsidRDefault="00757647" w:rsidP="00757647">
            <w:pPr>
              <w:numPr>
                <w:ilvl w:val="0"/>
                <w:numId w:val="2"/>
              </w:numPr>
              <w:spacing w:after="0" w:line="240" w:lineRule="auto"/>
              <w:ind w:left="306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 страдают деревья от загрязнения воздуха? </w:t>
            </w:r>
            <w:proofErr w:type="gramStart"/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(Отмирают ветви</w:t>
            </w:r>
            <w:proofErr w:type="gramEnd"/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краям кроны.)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Подрезание и подвязка веток деревьев и кустарников.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прививать бережное отношение к природе.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«Мое любимое дерево».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память, запоминая характерные детали любимого дерева, чтобы его нарисовать и рассказать о нем.</w:t>
            </w:r>
          </w:p>
          <w:p w:rsid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«Извилистая тропинка».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двигаться в колонне за ведущим, повторяя его движения.</w:t>
            </w:r>
          </w:p>
          <w:p w:rsidR="00A30298" w:rsidRPr="00A30298" w:rsidRDefault="00A30298" w:rsidP="00A30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Индивидуальная работа:</w:t>
            </w:r>
          </w:p>
          <w:p w:rsidR="00A30298" w:rsidRPr="00A30298" w:rsidRDefault="00A30298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Малоподвижная работа: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Выносной материал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Лопатки, метелки, санки, клеенки для катания с горки.</w:t>
            </w:r>
          </w:p>
        </w:tc>
      </w:tr>
    </w:tbl>
    <w:p w:rsidR="00757647" w:rsidRPr="00757647" w:rsidRDefault="00757647" w:rsidP="007576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580" w:type="dxa"/>
        <w:tblInd w:w="1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7"/>
        <w:gridCol w:w="6803"/>
      </w:tblGrid>
      <w:tr w:rsidR="00757647" w:rsidRPr="00757647" w:rsidTr="00757647">
        <w:trPr>
          <w:trHeight w:val="536"/>
        </w:trPr>
        <w:tc>
          <w:tcPr>
            <w:tcW w:w="7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647" w:rsidRPr="00757647" w:rsidRDefault="00757647" w:rsidP="007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Прогулка 5</w:t>
            </w:r>
          </w:p>
          <w:p w:rsidR="00757647" w:rsidRPr="00757647" w:rsidRDefault="00757647" w:rsidP="007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Наблюдение за тополем весной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знания о том, что деревья и кустарники живые, весной от тепла пробуждаются почки, распускаются листочки.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Ход наблюдения</w:t>
            </w:r>
          </w:p>
          <w:p w:rsidR="00757647" w:rsidRPr="00757647" w:rsidRDefault="00757647" w:rsidP="0075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толстые ветки тополя, его крупные почки и цилиндрические сережки. Напомнить детям, что в группе у них уже есть листья, которые хорошо пахнут. Спросить: «Почему в комнате на ветках появились листья, а на улице только почки?»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 маленькие почки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Распечатает весна.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пока в них спят листочки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растут во время сна.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снега на участке.</w:t>
            </w:r>
          </w:p>
          <w:p w:rsidR="00757647" w:rsidRPr="00757647" w:rsidRDefault="00757647" w:rsidP="0075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работать в коллективе, добиваться выполнения общими усилиями поставленной цели.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«Лошадки».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Цели: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ходьбе с соблюдением равновесия;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быстроту, ловкость, координацию движений.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«Совушка».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Цели: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быстром беге, лазанье;</w:t>
            </w:r>
          </w:p>
          <w:p w:rsid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выдержку, организованность в коллективной деятельности.</w:t>
            </w:r>
          </w:p>
          <w:p w:rsidR="00A30298" w:rsidRPr="00A30298" w:rsidRDefault="00A30298" w:rsidP="00A30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Индивидуальная работа:</w:t>
            </w:r>
          </w:p>
          <w:p w:rsidR="00A30298" w:rsidRPr="00A30298" w:rsidRDefault="00A30298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Малоподвижная работа: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Выносной материал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Носилки, лопатки, формочки для снега.</w:t>
            </w:r>
          </w:p>
        </w:tc>
        <w:tc>
          <w:tcPr>
            <w:tcW w:w="6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647" w:rsidRPr="00757647" w:rsidRDefault="00757647" w:rsidP="007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Прогулка 6</w:t>
            </w:r>
          </w:p>
          <w:p w:rsidR="00757647" w:rsidRPr="00757647" w:rsidRDefault="00757647" w:rsidP="007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Наблюдение за елочкой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Цели: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закреплять умение находить и описывать данное дерево; учить выделять дерево из группы других на основе внешних признаков.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Ход наблюдения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красавицу-елочку на прогулке. Спеть ей добрую песенку, прочитать стихи, поводить хороводы.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 на опушке - до небес макушки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Слушают, молчат, смотрят на внучат.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внучата-елочки, тонкие иголочки,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лесных ворот водят хоровод.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Токмакова</w:t>
            </w:r>
            <w:proofErr w:type="spellEnd"/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домика для мишки.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сгребать снег с помощью лопаток в определенное место.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«Зайцы и волк».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Цели: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прыжках;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двигательную активность.</w:t>
            </w:r>
          </w:p>
          <w:p w:rsid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«У медведя </w:t>
            </w:r>
            <w:proofErr w:type="gramStart"/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бору».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в беге с </w:t>
            </w:r>
            <w:proofErr w:type="spellStart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увертыванием</w:t>
            </w:r>
            <w:proofErr w:type="spellEnd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30298" w:rsidRPr="00A30298" w:rsidRDefault="00A30298" w:rsidP="00A30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Индивидуальная работа:</w:t>
            </w:r>
          </w:p>
          <w:p w:rsidR="00A30298" w:rsidRPr="00A30298" w:rsidRDefault="00A30298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Малоподвижная работа: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Выносной материал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Лопатки, санки, метелки, клеенки для катания с горки.</w:t>
            </w:r>
          </w:p>
        </w:tc>
      </w:tr>
    </w:tbl>
    <w:p w:rsidR="00757647" w:rsidRPr="00757647" w:rsidRDefault="00757647" w:rsidP="007576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581" w:type="dxa"/>
        <w:tblInd w:w="1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7"/>
        <w:gridCol w:w="6804"/>
      </w:tblGrid>
      <w:tr w:rsidR="00757647" w:rsidRPr="00757647" w:rsidTr="00757647">
        <w:trPr>
          <w:trHeight w:val="600"/>
        </w:trPr>
        <w:tc>
          <w:tcPr>
            <w:tcW w:w="7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647" w:rsidRPr="00757647" w:rsidRDefault="00757647" w:rsidP="007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Прогулка 7     Наблюдение за насекомыми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реалистические представления о природе.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Ход наблюдения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загадывает детям загадку, задает вопросы.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хоботом, а не слон.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птица, а летает.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Никто не приучает,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на нос садится.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(Муха.)</w:t>
            </w:r>
          </w:p>
          <w:p w:rsidR="00757647" w:rsidRPr="00757647" w:rsidRDefault="00757647" w:rsidP="00757647">
            <w:pPr>
              <w:numPr>
                <w:ilvl w:val="0"/>
                <w:numId w:val="3"/>
              </w:numPr>
              <w:spacing w:after="0" w:line="240" w:lineRule="auto"/>
              <w:ind w:left="326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выглядит муха?</w:t>
            </w:r>
          </w:p>
          <w:p w:rsidR="00757647" w:rsidRPr="00757647" w:rsidRDefault="00757647" w:rsidP="00757647">
            <w:pPr>
              <w:numPr>
                <w:ilvl w:val="0"/>
                <w:numId w:val="3"/>
              </w:numPr>
              <w:spacing w:after="0" w:line="240" w:lineRule="auto"/>
              <w:ind w:left="326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мухи ходят по потолку?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(Мухи имеют липкие волосатые подушечки на ногах; поскольку муха легкая, а сила сцепления подушечек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любой поверхностью очень велика, то муха в состоянии удержаться практически везде.)</w:t>
            </w:r>
          </w:p>
          <w:p w:rsidR="00757647" w:rsidRPr="00757647" w:rsidRDefault="00757647" w:rsidP="00757647">
            <w:pPr>
              <w:numPr>
                <w:ilvl w:val="0"/>
                <w:numId w:val="3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мух называют вредными насекомыми?</w:t>
            </w:r>
          </w:p>
          <w:p w:rsidR="00757647" w:rsidRPr="00757647" w:rsidRDefault="00757647" w:rsidP="00757647">
            <w:pPr>
              <w:numPr>
                <w:ilvl w:val="0"/>
                <w:numId w:val="3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вред приносят мухи?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(Разносят микробы.)</w:t>
            </w:r>
          </w:p>
          <w:p w:rsidR="00757647" w:rsidRPr="00757647" w:rsidRDefault="00757647" w:rsidP="00757647">
            <w:pPr>
              <w:numPr>
                <w:ilvl w:val="0"/>
                <w:numId w:val="3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размножаются мухи?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(Откладывают яйца.)</w:t>
            </w:r>
          </w:p>
          <w:p w:rsidR="00757647" w:rsidRPr="00757647" w:rsidRDefault="00757647" w:rsidP="00757647">
            <w:pPr>
              <w:numPr>
                <w:ilvl w:val="0"/>
                <w:numId w:val="3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мухи откладывают свои яйца? (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навозе, мусоре.)</w:t>
            </w:r>
          </w:p>
          <w:p w:rsidR="00757647" w:rsidRPr="00757647" w:rsidRDefault="00757647" w:rsidP="00757647">
            <w:pPr>
              <w:numPr>
                <w:ilvl w:val="0"/>
                <w:numId w:val="3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враги есть у мух?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(Пауки, стрекозы.)</w:t>
            </w:r>
          </w:p>
          <w:p w:rsidR="00757647" w:rsidRPr="00757647" w:rsidRDefault="00757647" w:rsidP="00757647">
            <w:pPr>
              <w:numPr>
                <w:ilvl w:val="0"/>
                <w:numId w:val="3"/>
              </w:numPr>
              <w:spacing w:after="0" w:line="240" w:lineRule="auto"/>
              <w:ind w:left="302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мухам служит хоботок?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(Для захватывания пищи.)</w:t>
            </w:r>
          </w:p>
          <w:p w:rsidR="00757647" w:rsidRPr="00757647" w:rsidRDefault="00757647" w:rsidP="00757647">
            <w:pPr>
              <w:numPr>
                <w:ilvl w:val="0"/>
                <w:numId w:val="3"/>
              </w:numPr>
              <w:spacing w:after="0" w:line="240" w:lineRule="auto"/>
              <w:ind w:left="302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Сколько глаз у мухи? </w:t>
            </w:r>
            <w:proofErr w:type="gramStart"/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(Два вида глаз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простые и сложные: они</w:t>
            </w:r>
            <w:proofErr w:type="gramEnd"/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могут видеть одновременно впереди, сзади и внизу.)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Коллективный труд по уборке территории.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концентрировать внимание на определенных объектах, сочетать силу и быстроту.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«Кто быстрее?», «Ручеек».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свободно бегать, не наталкиваясь друг на друга, реагировать на сигнал, возвращаясь на место.</w:t>
            </w:r>
          </w:p>
          <w:p w:rsidR="00A30298" w:rsidRPr="00A30298" w:rsidRDefault="00A30298" w:rsidP="00A30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Индивидуальная работа:</w:t>
            </w:r>
          </w:p>
          <w:p w:rsidR="00A30298" w:rsidRPr="00A30298" w:rsidRDefault="00A30298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Малоподвижная работа: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Выносной материал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Лопатки, скребки, метелки, санки, формочки для снега, цветные 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кружочки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647" w:rsidRPr="00757647" w:rsidRDefault="00757647" w:rsidP="007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Прогулка 8</w:t>
            </w:r>
          </w:p>
          <w:p w:rsidR="00757647" w:rsidRPr="00757647" w:rsidRDefault="00757647" w:rsidP="007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Наблюдение за транспортом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знания о транспорте.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Ход наблюдения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задает детям вопросы.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Какие виды машин вы знаете?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(Легковые, грузовые, автокраны, лесовоз, автобус.)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Чем легковые машины отличаются от </w:t>
            </w:r>
            <w:proofErr w:type="gramStart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грузовых</w:t>
            </w:r>
            <w:proofErr w:type="gramEnd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 легковых машинах и автобусах перевозят людей, а на грузовых разные грузы.)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 чем сходство легковых и грузовых машин? (У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них есть фары, руль, мотор, сиденье, колеса передние и задние.)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Едем, едем мы ДОМОЙ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машине легковой.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Трудовая деятельность (по подгруппам)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Посев озимой пшеницы.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Цели: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узнавать семена пшеницы;  формировать навыки посадки семян.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Подвижная игра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«Цветные автомобили».</w:t>
            </w:r>
          </w:p>
          <w:p w:rsid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Цели: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</w:t>
            </w:r>
            <w:proofErr w:type="gramEnd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двигаться по сигналу и останавливаться, не наталкиваясь друг на друга; закреплять основные цвета.</w:t>
            </w:r>
          </w:p>
          <w:p w:rsidR="00A30298" w:rsidRPr="00A30298" w:rsidRDefault="00A30298" w:rsidP="00A30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Индивидуальная работа:</w:t>
            </w:r>
          </w:p>
          <w:p w:rsidR="00A30298" w:rsidRPr="00A30298" w:rsidRDefault="00A30298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Малоподвижная работа: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Выносной материал</w:t>
            </w:r>
          </w:p>
          <w:p w:rsidR="00757647" w:rsidRPr="00757647" w:rsidRDefault="00757647" w:rsidP="0075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Грабли, ведерки, флажки разного цвета, машинки, обручи, рули, скакалки.</w:t>
            </w:r>
          </w:p>
        </w:tc>
      </w:tr>
    </w:tbl>
    <w:p w:rsidR="00757647" w:rsidRPr="00757647" w:rsidRDefault="00757647" w:rsidP="007576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550" w:type="dxa"/>
        <w:tblInd w:w="1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7"/>
        <w:gridCol w:w="6773"/>
      </w:tblGrid>
      <w:tr w:rsidR="00757647" w:rsidRPr="00757647" w:rsidTr="00757647">
        <w:trPr>
          <w:trHeight w:val="585"/>
        </w:trPr>
        <w:tc>
          <w:tcPr>
            <w:tcW w:w="7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647" w:rsidRPr="00757647" w:rsidRDefault="00757647" w:rsidP="007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Прогулка 9</w:t>
            </w:r>
          </w:p>
          <w:p w:rsidR="00757647" w:rsidRPr="00757647" w:rsidRDefault="00757647" w:rsidP="007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Наблюдение за птицами</w:t>
            </w:r>
          </w:p>
          <w:p w:rsidR="00757647" w:rsidRPr="00757647" w:rsidRDefault="00757647" w:rsidP="0075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знания о птицах, прилетающих на участок детского сада.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Ход наблюдения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задает детям вопросы.</w:t>
            </w:r>
          </w:p>
          <w:p w:rsidR="00757647" w:rsidRPr="00757647" w:rsidRDefault="00757647" w:rsidP="0075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Чем воробей отличается от голубя?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(Воробей меньше, окрас серый; голубь больше, окрас белый и сизокрылый.)</w:t>
            </w:r>
          </w:p>
          <w:p w:rsidR="00757647" w:rsidRPr="00757647" w:rsidRDefault="00757647" w:rsidP="0075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Чем отличается крик воробья от крика голубя?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(Воробей чирикает «чик-чирик», а голубь воркует «гуль-гуль-гуль».)</w:t>
            </w:r>
          </w:p>
          <w:p w:rsidR="00757647" w:rsidRPr="00757647" w:rsidRDefault="00757647" w:rsidP="0075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Какую пользу приносят воробьи?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(Они поедают вредных насекомых, комаров и мошек.)</w:t>
            </w:r>
          </w:p>
          <w:p w:rsidR="00757647" w:rsidRPr="00757647" w:rsidRDefault="00757647" w:rsidP="0075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Отметить, что голуби ходят по земле, летают, сидят на крыше (иногда на деревьях). Воробьи прыгают - как на пружинках, летают, сидят на деревьях. Предложить детям попрыгать, как воробушки, и походить важно, покачивая головой и часто переступая ногами, как голуби.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Наведение порядка на территории.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Цели: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приучать детей ухаживать за саженцами, поливать землю вокруг деревца; следить, чтобы дети из других групп не ломали ветки деревьев.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«Перелет птиц».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Цели: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лазании по лестнице, спрыгивании, беге;  учить переходить от одного действия к другому;  развивать ловкость, умение ориентироваться в пространстве.</w:t>
            </w:r>
          </w:p>
          <w:p w:rsid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«Найди такой же листочек».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Цели: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листья березы, рябины, клена; быстро действовать по сигналу воспитателя.</w:t>
            </w:r>
          </w:p>
          <w:p w:rsidR="00A30298" w:rsidRPr="00A30298" w:rsidRDefault="00A30298" w:rsidP="00A30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Индивидуальная работа:</w:t>
            </w:r>
          </w:p>
          <w:p w:rsidR="00A30298" w:rsidRPr="00A30298" w:rsidRDefault="00A30298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Малоподвижная работа: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Выносной материал</w:t>
            </w:r>
          </w:p>
          <w:p w:rsidR="00757647" w:rsidRPr="00757647" w:rsidRDefault="00757647" w:rsidP="0075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Мячи, совочки, ведерки, лейки, скакалки, велосипеды, обручи, гимнастические скамейки.</w:t>
            </w:r>
          </w:p>
        </w:tc>
        <w:tc>
          <w:tcPr>
            <w:tcW w:w="6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647" w:rsidRPr="00757647" w:rsidRDefault="00757647" w:rsidP="007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Прогулка 10</w:t>
            </w:r>
          </w:p>
          <w:p w:rsidR="00757647" w:rsidRPr="00757647" w:rsidRDefault="00757647" w:rsidP="007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Наблюдение за собакой</w:t>
            </w:r>
          </w:p>
          <w:p w:rsidR="00757647" w:rsidRPr="00757647" w:rsidRDefault="00757647" w:rsidP="0075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знания о животном мире.</w:t>
            </w:r>
          </w:p>
          <w:p w:rsidR="00757647" w:rsidRPr="00757647" w:rsidRDefault="00757647" w:rsidP="0075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Ход наблюдения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загадывает детям загадку, предлагает ответить на вопросы.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хозяином дружит,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сторожит,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Живет под крылечком,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хвост - колечком.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(Собака.)</w:t>
            </w:r>
          </w:p>
          <w:p w:rsidR="00757647" w:rsidRPr="00757647" w:rsidRDefault="00757647" w:rsidP="00757647">
            <w:pPr>
              <w:numPr>
                <w:ilvl w:val="0"/>
                <w:numId w:val="4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это?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(Собака.)</w:t>
            </w:r>
          </w:p>
          <w:p w:rsidR="00757647" w:rsidRPr="00757647" w:rsidRDefault="00757647" w:rsidP="00757647">
            <w:pPr>
              <w:numPr>
                <w:ilvl w:val="0"/>
                <w:numId w:val="4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</w:t>
            </w:r>
            <w:proofErr w:type="gramEnd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величине?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(Большая, маленькая.)</w:t>
            </w:r>
          </w:p>
          <w:p w:rsidR="00757647" w:rsidRPr="00757647" w:rsidRDefault="00757647" w:rsidP="00757647">
            <w:pPr>
              <w:numPr>
                <w:ilvl w:val="0"/>
                <w:numId w:val="4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шерсть у собаки?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(Гладкая, серая, короткая.)</w:t>
            </w:r>
          </w:p>
          <w:p w:rsidR="00757647" w:rsidRPr="00757647" w:rsidRDefault="00757647" w:rsidP="00757647">
            <w:pPr>
              <w:numPr>
                <w:ilvl w:val="0"/>
                <w:numId w:val="4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заботится о собаке?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(Хозяин.)</w:t>
            </w:r>
          </w:p>
          <w:p w:rsidR="00757647" w:rsidRPr="00757647" w:rsidRDefault="00757647" w:rsidP="00757647">
            <w:pPr>
              <w:numPr>
                <w:ilvl w:val="0"/>
                <w:numId w:val="4"/>
              </w:numPr>
              <w:spacing w:after="0" w:line="240" w:lineRule="auto"/>
              <w:ind w:left="4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детям рассказ К. Ушинского «Играющие собаки» и обсудить его.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Наведение порядка на территории.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Цели: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сгребать опавшие листья и на носилках относить их в яму для компоста; объяснять, что листья за зиму перегниют в яме и получится удобрение.</w:t>
            </w:r>
          </w:p>
          <w:p w:rsidR="00757647" w:rsidRPr="00757647" w:rsidRDefault="00757647" w:rsidP="0075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757647" w:rsidRPr="00757647" w:rsidRDefault="00757647" w:rsidP="0075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«Лохматый пес».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беге по сигналу, ориентировке в пространстве, ловкости.</w:t>
            </w:r>
          </w:p>
          <w:p w:rsid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«Лови оленей».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Цели: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упражнять в беге, ловле игроков (оленей); - учить </w:t>
            </w:r>
            <w:proofErr w:type="gramStart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</w:t>
            </w:r>
            <w:proofErr w:type="gramEnd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действовать по сигналу, ориентироваться в пространстве.</w:t>
            </w:r>
          </w:p>
          <w:p w:rsidR="00A30298" w:rsidRPr="00A30298" w:rsidRDefault="00A30298" w:rsidP="00A30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Индивидуальная работа:</w:t>
            </w:r>
          </w:p>
          <w:p w:rsidR="00A30298" w:rsidRPr="00A30298" w:rsidRDefault="00A30298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Малоподвижная работа: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Выносной материал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Грабли, совочки, носилки, самокаты, машины, скакалки, мячи, вожжи.</w:t>
            </w:r>
          </w:p>
        </w:tc>
      </w:tr>
    </w:tbl>
    <w:p w:rsidR="00757647" w:rsidRPr="00757647" w:rsidRDefault="00757647" w:rsidP="007576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535" w:type="dxa"/>
        <w:tblInd w:w="13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7"/>
        <w:gridCol w:w="6758"/>
      </w:tblGrid>
      <w:tr w:rsidR="00757647" w:rsidRPr="00757647" w:rsidTr="00757647">
        <w:trPr>
          <w:trHeight w:val="603"/>
        </w:trPr>
        <w:tc>
          <w:tcPr>
            <w:tcW w:w="7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647" w:rsidRPr="00757647" w:rsidRDefault="00757647" w:rsidP="007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Май        Прогулка 1</w:t>
            </w:r>
          </w:p>
          <w:p w:rsidR="00757647" w:rsidRPr="00757647" w:rsidRDefault="00757647" w:rsidP="007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Наблюдение за состоянием природы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Цели: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состоянии природы весной (тепло, много зеленой травки, цветов; летают бабочки, жуки; дети легко одеты и играют с песком и водой); обогащать и активизировать словарь; вызвать радостные переживания от общения с природой.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Ход наблюдения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добрым, очень светлым,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Золотистым, ясным днем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поедем в гости к лету,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солнышку пойдем.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Земляникой и цветами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Встретят нас и лес и луг,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песни вместе с нами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Будут птицы петь вокруг.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Рано утром яркий лучик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Зазвенит в густой листве,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Речка плавать нас научит,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 </w:t>
            </w:r>
            <w:proofErr w:type="gramStart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</w:t>
            </w:r>
            <w:proofErr w:type="gramEnd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егать по реке.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Ибраев</w:t>
            </w:r>
            <w:proofErr w:type="spellEnd"/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сухих листьев клубники.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работать подгруппой, добиваться выполнения общими усилиями поставленной цели.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«Птичка в гнездышке».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беге врассыпную.</w:t>
            </w:r>
          </w:p>
          <w:p w:rsid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 ровненькой дорожке».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прыжках на двух ногах с продвижением вперед.</w:t>
            </w:r>
          </w:p>
          <w:p w:rsidR="00A30298" w:rsidRPr="00A30298" w:rsidRDefault="00A30298" w:rsidP="00A30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Индивидуальная работа:</w:t>
            </w:r>
          </w:p>
          <w:p w:rsidR="00A30298" w:rsidRPr="00A30298" w:rsidRDefault="00A30298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Малоподвижная работа: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Выносной материал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Грабли, метелки.</w:t>
            </w:r>
          </w:p>
        </w:tc>
        <w:tc>
          <w:tcPr>
            <w:tcW w:w="6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647" w:rsidRPr="00757647" w:rsidRDefault="00757647" w:rsidP="007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Прогулка 2   Экскурсия в лес</w:t>
            </w:r>
          </w:p>
          <w:p w:rsidR="00757647" w:rsidRPr="00757647" w:rsidRDefault="00757647" w:rsidP="0075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Цели: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весенними явлениями природы в лесу 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(распускаются листья на деревьях, оживают муравейники, появляются первые цветы); - показать, что лес - это «многоэтажный дом», В котором на разных этажах живут растения и животные, нужные друг другу;</w:t>
            </w:r>
          </w:p>
          <w:p w:rsidR="00757647" w:rsidRPr="00757647" w:rsidRDefault="00757647" w:rsidP="0075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 правильно вести себя в лесу, не нарушать его </w:t>
            </w:r>
            <w:proofErr w:type="spellStart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</w:t>
            </w:r>
            <w:proofErr w:type="gramStart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;с</w:t>
            </w:r>
            <w:proofErr w:type="gramEnd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</w:t>
            </w:r>
            <w:proofErr w:type="spellEnd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интерес к природе, умение видеть ее красоту, желание сохранять все живое; - привить чувство «дома»: лес - это дом для человека, где он отдыхает, набирается сил и красоты, собирает дары леса (грибы, ягоды, орехи).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Ход наблюдения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загадывает детям загадки</w:t>
            </w:r>
          </w:p>
          <w:tbl>
            <w:tblPr>
              <w:tblW w:w="7031" w:type="dxa"/>
              <w:tblInd w:w="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37"/>
              <w:gridCol w:w="3894"/>
            </w:tblGrid>
            <w:tr w:rsidR="00757647" w:rsidRPr="00757647" w:rsidTr="00DE38D8">
              <w:trPr>
                <w:trHeight w:val="2218"/>
              </w:trPr>
              <w:tc>
                <w:tcPr>
                  <w:tcW w:w="31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57647" w:rsidRPr="00757647" w:rsidRDefault="00757647" w:rsidP="007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76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Дом со всех сторон открыт,</w:t>
                  </w:r>
                </w:p>
                <w:p w:rsidR="00757647" w:rsidRPr="00757647" w:rsidRDefault="00757647" w:rsidP="007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76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Он резною крышей крыт ...</w:t>
                  </w:r>
                </w:p>
                <w:p w:rsidR="00757647" w:rsidRPr="00757647" w:rsidRDefault="00757647" w:rsidP="007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76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Заходи в зеленый дом Ч</w:t>
                  </w:r>
                </w:p>
                <w:p w:rsidR="00757647" w:rsidRPr="00757647" w:rsidRDefault="00757647" w:rsidP="0075764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76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Чудеса увидишь в нем. </w:t>
                  </w:r>
                  <w:r w:rsidRPr="0075764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(Лес.)</w:t>
                  </w:r>
                </w:p>
              </w:tc>
              <w:tc>
                <w:tcPr>
                  <w:tcW w:w="38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57647" w:rsidRPr="00757647" w:rsidRDefault="00757647" w:rsidP="007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76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Дом открыт со всех сторон.</w:t>
                  </w:r>
                </w:p>
                <w:p w:rsidR="00757647" w:rsidRPr="00757647" w:rsidRDefault="00757647" w:rsidP="007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76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доме - тысяча колонн.</w:t>
                  </w:r>
                </w:p>
                <w:p w:rsidR="00757647" w:rsidRPr="00757647" w:rsidRDefault="00757647" w:rsidP="007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76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Над колоннами - шатры,</w:t>
                  </w:r>
                </w:p>
                <w:p w:rsidR="00757647" w:rsidRPr="00757647" w:rsidRDefault="00757647" w:rsidP="007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76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 колоннами - ковры</w:t>
                  </w:r>
                  <w:proofErr w:type="gramStart"/>
                  <w:r w:rsidRPr="007576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</w:p>
                <w:p w:rsidR="00757647" w:rsidRPr="00757647" w:rsidRDefault="00757647" w:rsidP="007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76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Тут живут и на коврах,</w:t>
                  </w:r>
                </w:p>
                <w:p w:rsidR="00757647" w:rsidRPr="00757647" w:rsidRDefault="00757647" w:rsidP="0075764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76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 в колоннах, и в шатрах. </w:t>
                  </w:r>
                  <w:r w:rsidRPr="0075764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(Лес.)</w:t>
                  </w:r>
                </w:p>
              </w:tc>
            </w:tr>
          </w:tbl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шишек, сухих веточек.</w:t>
            </w:r>
          </w:p>
          <w:p w:rsidR="00757647" w:rsidRPr="00757647" w:rsidRDefault="00757647" w:rsidP="0075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интерес к окружающему, наблюдательность, стремление узнавать свойства предметов и природных материалов.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«Трамвай»</w:t>
            </w:r>
            <w:proofErr w:type="gramStart"/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беге врассыпную.</w:t>
            </w:r>
          </w:p>
          <w:p w:rsid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«Наседка и цыплята».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в </w:t>
            </w:r>
            <w:proofErr w:type="spellStart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подлезании</w:t>
            </w:r>
            <w:proofErr w:type="spellEnd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шнур, не касаясь руками пола.</w:t>
            </w:r>
          </w:p>
          <w:p w:rsidR="00A30298" w:rsidRPr="00A30298" w:rsidRDefault="00A30298" w:rsidP="00A30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Индивидуальная работа:</w:t>
            </w:r>
          </w:p>
          <w:p w:rsidR="00A30298" w:rsidRPr="00A30298" w:rsidRDefault="00A30298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Малоподвижная работа: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Выносной материал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Корзиночки, ведерки.</w:t>
            </w:r>
          </w:p>
        </w:tc>
      </w:tr>
    </w:tbl>
    <w:p w:rsidR="00757647" w:rsidRPr="00757647" w:rsidRDefault="00757647" w:rsidP="007576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625" w:type="dxa"/>
        <w:tblInd w:w="1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7"/>
        <w:gridCol w:w="6848"/>
      </w:tblGrid>
      <w:tr w:rsidR="00757647" w:rsidRPr="00757647" w:rsidTr="00DE38D8">
        <w:trPr>
          <w:trHeight w:val="603"/>
        </w:trPr>
        <w:tc>
          <w:tcPr>
            <w:tcW w:w="7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647" w:rsidRPr="00757647" w:rsidRDefault="00757647" w:rsidP="00757647">
            <w:pPr>
              <w:spacing w:after="0" w:line="240" w:lineRule="auto"/>
              <w:ind w:firstLine="3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Прогулка 3        </w:t>
            </w:r>
          </w:p>
          <w:p w:rsidR="00757647" w:rsidRPr="00757647" w:rsidRDefault="00757647" w:rsidP="00757647">
            <w:pPr>
              <w:spacing w:after="0" w:line="240" w:lineRule="auto"/>
              <w:ind w:firstLine="3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 Наблюдение за солнцем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Цели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том, что когда светит солнце - на улице тепло; - поддерживать радостное настроение.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Ход наблюдения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солнечный день предложить детям посмотреть в окно.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Смотрит солнышко в окошко,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Смотрит в нашу комнату.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захлопаем в ладошки,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рады солнышку.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Выйдя на участок, обратить внимание детей на теплую погоду.</w:t>
            </w:r>
          </w:p>
          <w:p w:rsidR="00757647" w:rsidRPr="00757647" w:rsidRDefault="00757647" w:rsidP="0075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Светит солнышко и тепло. Солнце огромное, раскаленное. Обогревает всю землю, посылая ей лучи. Вынести на прогулку маленькое зеркало и сказать, что солнце послало свой лучик детям, чтобы они поиграли с ним. Навести луч на стену.</w:t>
            </w:r>
          </w:p>
          <w:p w:rsidR="00757647" w:rsidRPr="00757647" w:rsidRDefault="00757647" w:rsidP="0075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Солнечные зайчики играют на стене.</w:t>
            </w:r>
          </w:p>
          <w:p w:rsidR="00757647" w:rsidRPr="00757647" w:rsidRDefault="00757647" w:rsidP="0075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Поманить их пальчиком, пусть бегут к тебе.</w:t>
            </w:r>
          </w:p>
          <w:p w:rsidR="00757647" w:rsidRPr="00757647" w:rsidRDefault="00757647" w:rsidP="0075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он, светленький кружок, вот, вот, левее, левее. Убежал на потолок.</w:t>
            </w:r>
          </w:p>
          <w:p w:rsidR="00757647" w:rsidRPr="00757647" w:rsidRDefault="00757647" w:rsidP="0075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команде «Ловите зайчика!» дети пытаются поймать его.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камней на участке.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воспитывать у детей желание участвовать в труде.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«Мыши в кладовой».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Цели: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бегать легко, не наталкиваясь друг на друга; двигаться в соответствии с текстом; быстро менять направление движения.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«Попади в круг».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Цели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совершенствовать умение действовать с предметами; учить попадать в цель;</w:t>
            </w:r>
          </w:p>
          <w:p w:rsid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глазомер, ловкость.</w:t>
            </w:r>
          </w:p>
          <w:p w:rsidR="00A30298" w:rsidRPr="00A30298" w:rsidRDefault="00A30298" w:rsidP="00A30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Индивидуальная работа:</w:t>
            </w:r>
          </w:p>
          <w:p w:rsidR="00A30298" w:rsidRPr="00A30298" w:rsidRDefault="00A30298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Малоподвижная работа: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Выносной материал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Мешочки с песком, мячи, обручи, мелкие игрушки, формочки, печатки, карандаши, ведерки, совочки.</w:t>
            </w:r>
            <w:proofErr w:type="gramEnd"/>
          </w:p>
        </w:tc>
        <w:tc>
          <w:tcPr>
            <w:tcW w:w="6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647" w:rsidRPr="00757647" w:rsidRDefault="00757647" w:rsidP="007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Прогулка 4  </w:t>
            </w:r>
          </w:p>
          <w:p w:rsidR="00757647" w:rsidRPr="00757647" w:rsidRDefault="00757647" w:rsidP="007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Весна в жизни лесных зверей</w:t>
            </w:r>
          </w:p>
          <w:p w:rsidR="00757647" w:rsidRPr="00757647" w:rsidRDefault="00757647" w:rsidP="0075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расширять представления о том, как в лесу оживает жизнь в весеннее время: трогаются в рост деревья, просыпаются животные (медведь, еж), насекомые, которые 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зимой спали; все устраивают свои гнезда, норы, выводят потомство.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Ход наблюдения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задает детям вопросы.</w:t>
            </w:r>
          </w:p>
          <w:p w:rsidR="00757647" w:rsidRPr="00757647" w:rsidRDefault="00757647" w:rsidP="00757647">
            <w:pPr>
              <w:numPr>
                <w:ilvl w:val="0"/>
                <w:numId w:val="5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медведица проводит зиму?</w:t>
            </w:r>
          </w:p>
          <w:p w:rsidR="00757647" w:rsidRPr="00757647" w:rsidRDefault="00757647" w:rsidP="00757647">
            <w:pPr>
              <w:numPr>
                <w:ilvl w:val="0"/>
                <w:numId w:val="5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рождается в берлоге?</w:t>
            </w:r>
          </w:p>
          <w:p w:rsidR="00757647" w:rsidRPr="00757647" w:rsidRDefault="00757647" w:rsidP="00757647">
            <w:pPr>
              <w:numPr>
                <w:ilvl w:val="0"/>
                <w:numId w:val="5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питаются медведи весной?</w:t>
            </w:r>
          </w:p>
          <w:p w:rsidR="00757647" w:rsidRPr="00757647" w:rsidRDefault="00757647" w:rsidP="00757647">
            <w:pPr>
              <w:numPr>
                <w:ilvl w:val="0"/>
                <w:numId w:val="5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 медведи забавляются?</w:t>
            </w:r>
          </w:p>
          <w:tbl>
            <w:tblPr>
              <w:tblW w:w="5947" w:type="dxa"/>
              <w:tblInd w:w="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01"/>
              <w:gridCol w:w="2546"/>
            </w:tblGrid>
            <w:tr w:rsidR="00757647" w:rsidRPr="00757647" w:rsidTr="00DE38D8">
              <w:trPr>
                <w:trHeight w:val="2518"/>
              </w:trPr>
              <w:tc>
                <w:tcPr>
                  <w:tcW w:w="3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57647" w:rsidRPr="00757647" w:rsidRDefault="00757647" w:rsidP="007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76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Без забот и без тревог</w:t>
                  </w:r>
                </w:p>
                <w:p w:rsidR="00757647" w:rsidRPr="00757647" w:rsidRDefault="00757647" w:rsidP="007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76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Спал медведь в своей берлоге.</w:t>
                  </w:r>
                </w:p>
                <w:p w:rsidR="00757647" w:rsidRPr="00757647" w:rsidRDefault="00757647" w:rsidP="007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76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Спал всю зиму до весны</w:t>
                  </w:r>
                </w:p>
                <w:p w:rsidR="00757647" w:rsidRPr="00757647" w:rsidRDefault="00757647" w:rsidP="007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76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И,</w:t>
                  </w:r>
                  <w:r w:rsidRPr="007576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7576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наверно, видел сны.</w:t>
                  </w:r>
                </w:p>
                <w:p w:rsidR="00757647" w:rsidRPr="00757647" w:rsidRDefault="00757647" w:rsidP="007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76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Вдруг проснулся </w:t>
                  </w:r>
                  <w:proofErr w:type="gramStart"/>
                  <w:r w:rsidRPr="007576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косолапый</w:t>
                  </w:r>
                  <w:proofErr w:type="gramEnd"/>
                  <w:r w:rsidRPr="007576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757647" w:rsidRPr="00757647" w:rsidRDefault="00757647" w:rsidP="007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76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Слышит: каплет - вот беда!</w:t>
                  </w:r>
                </w:p>
                <w:p w:rsidR="00757647" w:rsidRPr="00757647" w:rsidRDefault="00757647" w:rsidP="007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76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В темноте пошарил лапой</w:t>
                  </w:r>
                </w:p>
                <w:p w:rsidR="00757647" w:rsidRPr="00757647" w:rsidRDefault="00757647" w:rsidP="0075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76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И вскочил - кругом вода.</w:t>
                  </w:r>
                </w:p>
                <w:p w:rsidR="00757647" w:rsidRPr="00757647" w:rsidRDefault="00757647" w:rsidP="0075764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76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Заспешил медведь наружу</w:t>
                  </w:r>
                </w:p>
              </w:tc>
              <w:tc>
                <w:tcPr>
                  <w:tcW w:w="25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57647" w:rsidRPr="00757647" w:rsidRDefault="00757647" w:rsidP="00757647">
                  <w:pPr>
                    <w:spacing w:after="0" w:line="0" w:lineRule="atLeast"/>
                    <w:ind w:left="1168" w:hanging="116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76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Заливает - не до сна!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Вылез он и видит лужи</w:t>
            </w: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Тает снег ... Пришла весна            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Г. </w:t>
            </w:r>
            <w:proofErr w:type="spellStart"/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Ладонщиков</w:t>
            </w:r>
            <w:proofErr w:type="spellEnd"/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Посев семян цветов (астра, ромашка).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Цели: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посадки (разложить семена в бороздки, присыпать землей, полить); обогащать и активизировать словарь; воспитывать интерес к труду.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«Наседка и цыплята».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в </w:t>
            </w:r>
            <w:proofErr w:type="spellStart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подлезании</w:t>
            </w:r>
            <w:proofErr w:type="spellEnd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шнур.</w:t>
            </w:r>
          </w:p>
          <w:p w:rsid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«Ручеек».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двигаться парами.</w:t>
            </w:r>
          </w:p>
          <w:p w:rsidR="00A30298" w:rsidRPr="00A30298" w:rsidRDefault="00A30298" w:rsidP="00A30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Индивидуальная работа:</w:t>
            </w:r>
          </w:p>
          <w:p w:rsidR="00A30298" w:rsidRPr="00A30298" w:rsidRDefault="00A30298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Малоподвижная работа: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Выносной материал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Совочки, семена, грабли.</w:t>
            </w:r>
          </w:p>
        </w:tc>
      </w:tr>
    </w:tbl>
    <w:p w:rsidR="00757647" w:rsidRPr="00757647" w:rsidRDefault="00757647" w:rsidP="007576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581" w:type="dxa"/>
        <w:tblInd w:w="1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7"/>
        <w:gridCol w:w="6804"/>
      </w:tblGrid>
      <w:tr w:rsidR="00757647" w:rsidRPr="00757647" w:rsidTr="00DE38D8">
        <w:trPr>
          <w:trHeight w:val="601"/>
        </w:trPr>
        <w:tc>
          <w:tcPr>
            <w:tcW w:w="7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647" w:rsidRPr="00757647" w:rsidRDefault="00757647" w:rsidP="007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Прогулка 5</w:t>
            </w:r>
          </w:p>
          <w:p w:rsidR="00757647" w:rsidRPr="00757647" w:rsidRDefault="00757647" w:rsidP="007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Чем питается божья коровка?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о том, что жучок - хищник, поедает очень маленьких букашек (тлю).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Ход наблюдения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организовывает наблюдение различными способами.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Например, предлагает детям найти такие растения, на которых есть тля и божьи коровки, или помещает часть растения в прозрачный сосуд и пускает в него одного-двух жучков. В процессе беседы уточняет, что хищник - это всякое животное (крупное или мелкое), которое питается другими животными.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территории.</w:t>
            </w:r>
          </w:p>
          <w:p w:rsidR="00757647" w:rsidRPr="00757647" w:rsidRDefault="00757647" w:rsidP="0075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работать в коллективе, добиваться выполнения общими усилиями поставленной цели.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«Найди свой цвет»</w:t>
            </w:r>
            <w:proofErr w:type="gramStart"/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пражнять в беге; закреплять знания об основных цветах спектра.</w:t>
            </w:r>
          </w:p>
          <w:p w:rsid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«Мыши в кладовой».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в беге и </w:t>
            </w:r>
            <w:proofErr w:type="spellStart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пролезании</w:t>
            </w:r>
            <w:proofErr w:type="spellEnd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низкие ворота, не касаясь руками пола.</w:t>
            </w:r>
          </w:p>
          <w:p w:rsidR="00A30298" w:rsidRPr="00A30298" w:rsidRDefault="00A30298" w:rsidP="00A30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Индивидуальная работа:</w:t>
            </w:r>
          </w:p>
          <w:p w:rsidR="00A30298" w:rsidRPr="00A30298" w:rsidRDefault="00A30298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Малоподвижная работа: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Выносной материал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Метелки, грабли, ведерки, носилки.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647" w:rsidRPr="00757647" w:rsidRDefault="00757647" w:rsidP="007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Прогулка 6</w:t>
            </w:r>
          </w:p>
          <w:p w:rsidR="00757647" w:rsidRPr="00757647" w:rsidRDefault="00757647" w:rsidP="007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Экскурсия «Зеленый детский сад»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Цели: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бережное отношение к растениям;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представления о растениях.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Ход экскурсии</w:t>
            </w:r>
          </w:p>
          <w:p w:rsidR="00757647" w:rsidRPr="00757647" w:rsidRDefault="00757647" w:rsidP="0075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Желательно запланировать экскурсию, когда появятся первые ростки овощей и цветов. К проведению экскурсии привлекаются один-два ребенка из старшей группы. К встрече с малышами их готовят заранее (придумываются рассказ, вопросы малышам). Воспитатель говорит о том, что не только малыши заботятся о зеленых друзьях, Но и дети постарше тоже помогают растениям, стараются вырастить новые. Благодаря этому открыт «Зеленый детский сад» - особое место, где живут и растут растения-малыши. Воспитатель предлагает посетить «Зеленый детский сад». Дети рассказывают, какие растения (овощи и цветы) они решили вырастить, показывая картинки взрослых растений; объясняют, что любое растение можно вырастить из семян; показывают семена посаженных растений. Все рассматривают побеги. Старшие дети спрашивают малышей, какие овощи они знают, какие цветы есть у них в </w:t>
            </w:r>
            <w:proofErr w:type="spellStart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уппе</w:t>
            </w:r>
            <w:proofErr w:type="spellEnd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они помогают своим растениям. В завершение старшие дети приглашают малышей посещать их «Зеленый детский сад».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Прополка цветочной клумбы.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интерес к труду.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«Кто быстрее?».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Цели: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беге, развивать быстроту; учить преодолевать полосу препятствий.</w:t>
            </w:r>
          </w:p>
          <w:p w:rsid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«Найди свое место»;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</w:t>
            </w: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ориентироваться в пространстве.</w:t>
            </w:r>
          </w:p>
          <w:p w:rsidR="00A30298" w:rsidRPr="00A30298" w:rsidRDefault="00A30298" w:rsidP="00A30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Индивидуальная работа:</w:t>
            </w:r>
          </w:p>
          <w:p w:rsidR="00A30298" w:rsidRPr="00A30298" w:rsidRDefault="00A30298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Малоподвижная работа: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Выносной материал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Лейка, мяч.</w:t>
            </w:r>
          </w:p>
        </w:tc>
      </w:tr>
    </w:tbl>
    <w:p w:rsidR="00757647" w:rsidRPr="00757647" w:rsidRDefault="00757647" w:rsidP="007576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581" w:type="dxa"/>
        <w:tblInd w:w="1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7"/>
        <w:gridCol w:w="6804"/>
      </w:tblGrid>
      <w:tr w:rsidR="00757647" w:rsidRPr="00757647" w:rsidTr="00DE38D8">
        <w:trPr>
          <w:trHeight w:val="624"/>
        </w:trPr>
        <w:tc>
          <w:tcPr>
            <w:tcW w:w="7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647" w:rsidRPr="00757647" w:rsidRDefault="00757647" w:rsidP="007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Прогулка 7</w:t>
            </w:r>
          </w:p>
          <w:p w:rsidR="00757647" w:rsidRPr="00757647" w:rsidRDefault="00757647" w:rsidP="007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Наблюдение за деревьями и кустарниками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бережное отношение к растениям.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Ход наблюдения</w:t>
            </w:r>
          </w:p>
          <w:p w:rsidR="00757647" w:rsidRPr="00757647" w:rsidRDefault="00757647" w:rsidP="0075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Осмотреть деревья и кустарники на участке (до начала </w:t>
            </w:r>
            <w:proofErr w:type="spellStart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сокодвижения</w:t>
            </w:r>
            <w:proofErr w:type="spellEnd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в присутствии детей удалить поврежденные и сухие ветки. Объяснить, зачем это делается.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Плакала Снегурочка, зиму провожая.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Шла за ней </w:t>
            </w:r>
            <w:proofErr w:type="gramStart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печальная</w:t>
            </w:r>
            <w:proofErr w:type="gramEnd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всем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лесу чужая.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Там, где шла и плакала, трогая березы,</w:t>
            </w:r>
          </w:p>
          <w:p w:rsidR="00757647" w:rsidRPr="00757647" w:rsidRDefault="00757647" w:rsidP="0075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Выросли подснежники - </w:t>
            </w:r>
            <w:proofErr w:type="spellStart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снегурочкины</w:t>
            </w:r>
            <w:proofErr w:type="spellEnd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слезы.</w:t>
            </w:r>
          </w:p>
          <w:p w:rsidR="00757647" w:rsidRPr="00757647" w:rsidRDefault="00757647" w:rsidP="0075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Ладонщиков</w:t>
            </w:r>
            <w:proofErr w:type="spellEnd"/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поврежденных и сухих веток.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любовь и заботливое отношение к природе.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Подвижная игра</w:t>
            </w:r>
          </w:p>
          <w:p w:rsid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«Зайцы и волк».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Цели: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в легких и мягких прыжках, </w:t>
            </w:r>
            <w:proofErr w:type="spellStart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перелезании</w:t>
            </w:r>
            <w:proofErr w:type="spellEnd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быстром беге; развивать смелость, внимание, выдержку.</w:t>
            </w:r>
          </w:p>
          <w:p w:rsidR="00A30298" w:rsidRPr="00A30298" w:rsidRDefault="00A30298" w:rsidP="00A30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Индивидуальная работа:</w:t>
            </w:r>
          </w:p>
          <w:p w:rsidR="00A30298" w:rsidRPr="00A30298" w:rsidRDefault="00A30298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Малоподвижная работа: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Выносной материал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Носилки, грабли; ведерки, совочки.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647" w:rsidRPr="00757647" w:rsidRDefault="00757647" w:rsidP="007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Прогулка 8</w:t>
            </w:r>
          </w:p>
          <w:p w:rsidR="00757647" w:rsidRPr="00757647" w:rsidRDefault="00757647" w:rsidP="0075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Наблюдение за коровой</w:t>
            </w:r>
          </w:p>
          <w:p w:rsidR="00757647" w:rsidRPr="00757647" w:rsidRDefault="00757647" w:rsidP="0075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конкретное представление о корове как домашнем животном.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Ход наблюдения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читает детям </w:t>
            </w:r>
            <w:proofErr w:type="spellStart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потешку</w:t>
            </w:r>
            <w:proofErr w:type="spellEnd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Рано-рано поутру пастушок: «Ту-</w:t>
            </w:r>
            <w:proofErr w:type="spellStart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ру-ру</w:t>
            </w:r>
            <w:proofErr w:type="spellEnd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 коровка вслед ему: «Му-му-</w:t>
            </w:r>
            <w:proofErr w:type="spellStart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proofErr w:type="spellEnd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му-му-му</w:t>
            </w:r>
            <w:proofErr w:type="spellEnd"/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задает детям вопросы.</w:t>
            </w:r>
          </w:p>
          <w:p w:rsidR="00757647" w:rsidRPr="00757647" w:rsidRDefault="00757647" w:rsidP="00757647">
            <w:pPr>
              <w:numPr>
                <w:ilvl w:val="0"/>
                <w:numId w:val="6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это?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(Корова.)</w:t>
            </w:r>
          </w:p>
          <w:p w:rsidR="00757647" w:rsidRPr="00757647" w:rsidRDefault="00757647" w:rsidP="00757647">
            <w:pPr>
              <w:numPr>
                <w:ilvl w:val="0"/>
                <w:numId w:val="6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она живет?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 коровнике.)</w:t>
            </w:r>
          </w:p>
          <w:p w:rsidR="00757647" w:rsidRPr="00757647" w:rsidRDefault="00757647" w:rsidP="00757647">
            <w:pPr>
              <w:numPr>
                <w:ilvl w:val="0"/>
                <w:numId w:val="6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она дает людям?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(Молоко.)</w:t>
            </w:r>
          </w:p>
          <w:p w:rsidR="00757647" w:rsidRPr="00757647" w:rsidRDefault="00757647" w:rsidP="00757647">
            <w:pPr>
              <w:numPr>
                <w:ilvl w:val="0"/>
                <w:numId w:val="6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человек ухаживает за коровой?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(Пастухи пасут коров на пастбища; доярки ухаживают за коровами, кормят их сеном, доят утром и вечером, а молоко отправляют в магазин и детские сады; ветеринарный врач лечит коров.)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Поливка молодых деревьев и кустарников.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технике полива.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Пастух и стадо».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Цели: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ходить на четвереньках, подлезать под дугу; воспитывать дружеские взаимоотношения.</w:t>
            </w:r>
          </w:p>
          <w:p w:rsid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Ловишка</w:t>
            </w:r>
            <w:proofErr w:type="spellEnd"/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 </w:t>
            </w:r>
            <w:r w:rsidRPr="007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беге, ориентировке в пространстве, ловкости.</w:t>
            </w:r>
          </w:p>
          <w:p w:rsidR="00A30298" w:rsidRPr="00A30298" w:rsidRDefault="00A30298" w:rsidP="00A30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Индивидуальная работа:</w:t>
            </w:r>
          </w:p>
          <w:p w:rsidR="00A30298" w:rsidRPr="00A30298" w:rsidRDefault="00A30298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Малоподвижная работа: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Выносной материал</w:t>
            </w:r>
          </w:p>
          <w:p w:rsidR="00757647" w:rsidRPr="00757647" w:rsidRDefault="00757647" w:rsidP="007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Веревка, ведерки, лейки, мячи, флажки, скакалки, самокаты, воротца.</w:t>
            </w:r>
          </w:p>
        </w:tc>
      </w:tr>
    </w:tbl>
    <w:p w:rsidR="001D25F7" w:rsidRPr="00757647" w:rsidRDefault="001D25F7">
      <w:pPr>
        <w:rPr>
          <w:rFonts w:ascii="Times New Roman" w:hAnsi="Times New Roman" w:cs="Times New Roman"/>
          <w:sz w:val="24"/>
          <w:szCs w:val="24"/>
        </w:rPr>
      </w:pPr>
    </w:p>
    <w:sectPr w:rsidR="001D25F7" w:rsidRPr="00757647" w:rsidSect="007576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5936"/>
    <w:multiLevelType w:val="multilevel"/>
    <w:tmpl w:val="4C8A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754A9"/>
    <w:multiLevelType w:val="multilevel"/>
    <w:tmpl w:val="3E32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7873A3"/>
    <w:multiLevelType w:val="multilevel"/>
    <w:tmpl w:val="0CE0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5469F"/>
    <w:multiLevelType w:val="multilevel"/>
    <w:tmpl w:val="FE3A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C8223E"/>
    <w:multiLevelType w:val="multilevel"/>
    <w:tmpl w:val="BD88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AF1CBE"/>
    <w:multiLevelType w:val="multilevel"/>
    <w:tmpl w:val="D05E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EA"/>
    <w:rsid w:val="000109AD"/>
    <w:rsid w:val="00145F38"/>
    <w:rsid w:val="001D25F7"/>
    <w:rsid w:val="00232C64"/>
    <w:rsid w:val="002E71EA"/>
    <w:rsid w:val="00611D22"/>
    <w:rsid w:val="00657E1E"/>
    <w:rsid w:val="00757647"/>
    <w:rsid w:val="008D4AE0"/>
    <w:rsid w:val="00A30298"/>
    <w:rsid w:val="00B642BC"/>
    <w:rsid w:val="00D038CE"/>
    <w:rsid w:val="00DE38D8"/>
    <w:rsid w:val="00F9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75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757647"/>
  </w:style>
  <w:style w:type="paragraph" w:customStyle="1" w:styleId="c0">
    <w:name w:val="c0"/>
    <w:basedOn w:val="a"/>
    <w:rsid w:val="0075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757647"/>
  </w:style>
  <w:style w:type="character" w:customStyle="1" w:styleId="c2">
    <w:name w:val="c2"/>
    <w:basedOn w:val="a0"/>
    <w:rsid w:val="00757647"/>
  </w:style>
  <w:style w:type="character" w:customStyle="1" w:styleId="c8">
    <w:name w:val="c8"/>
    <w:basedOn w:val="a0"/>
    <w:rsid w:val="00757647"/>
  </w:style>
  <w:style w:type="character" w:customStyle="1" w:styleId="c19">
    <w:name w:val="c19"/>
    <w:basedOn w:val="a0"/>
    <w:rsid w:val="00757647"/>
  </w:style>
  <w:style w:type="paragraph" w:customStyle="1" w:styleId="c5">
    <w:name w:val="c5"/>
    <w:basedOn w:val="a"/>
    <w:rsid w:val="0075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57647"/>
  </w:style>
  <w:style w:type="paragraph" w:customStyle="1" w:styleId="c22">
    <w:name w:val="c22"/>
    <w:basedOn w:val="a"/>
    <w:rsid w:val="0075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57647"/>
  </w:style>
  <w:style w:type="character" w:customStyle="1" w:styleId="c30">
    <w:name w:val="c30"/>
    <w:basedOn w:val="a0"/>
    <w:rsid w:val="00757647"/>
  </w:style>
  <w:style w:type="paragraph" w:customStyle="1" w:styleId="c4">
    <w:name w:val="c4"/>
    <w:basedOn w:val="a"/>
    <w:rsid w:val="0075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757647"/>
  </w:style>
  <w:style w:type="paragraph" w:customStyle="1" w:styleId="c10">
    <w:name w:val="c10"/>
    <w:basedOn w:val="a"/>
    <w:rsid w:val="0075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57647"/>
  </w:style>
  <w:style w:type="character" w:customStyle="1" w:styleId="c13">
    <w:name w:val="c13"/>
    <w:basedOn w:val="a0"/>
    <w:rsid w:val="00757647"/>
  </w:style>
  <w:style w:type="character" w:customStyle="1" w:styleId="c28">
    <w:name w:val="c28"/>
    <w:basedOn w:val="a0"/>
    <w:rsid w:val="00757647"/>
  </w:style>
  <w:style w:type="paragraph" w:customStyle="1" w:styleId="c21">
    <w:name w:val="c21"/>
    <w:basedOn w:val="a"/>
    <w:rsid w:val="0075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757647"/>
  </w:style>
  <w:style w:type="character" w:customStyle="1" w:styleId="c35">
    <w:name w:val="c35"/>
    <w:basedOn w:val="a0"/>
    <w:rsid w:val="00757647"/>
  </w:style>
  <w:style w:type="character" w:customStyle="1" w:styleId="c16">
    <w:name w:val="c16"/>
    <w:basedOn w:val="a0"/>
    <w:rsid w:val="00757647"/>
  </w:style>
  <w:style w:type="character" w:customStyle="1" w:styleId="c27">
    <w:name w:val="c27"/>
    <w:basedOn w:val="a0"/>
    <w:rsid w:val="00757647"/>
  </w:style>
  <w:style w:type="character" w:customStyle="1" w:styleId="c7">
    <w:name w:val="c7"/>
    <w:basedOn w:val="a0"/>
    <w:rsid w:val="00757647"/>
  </w:style>
  <w:style w:type="character" w:customStyle="1" w:styleId="c14">
    <w:name w:val="c14"/>
    <w:basedOn w:val="a0"/>
    <w:rsid w:val="00757647"/>
  </w:style>
  <w:style w:type="character" w:customStyle="1" w:styleId="c53">
    <w:name w:val="c53"/>
    <w:basedOn w:val="a0"/>
    <w:rsid w:val="00757647"/>
  </w:style>
  <w:style w:type="paragraph" w:styleId="a3">
    <w:name w:val="Balloon Text"/>
    <w:basedOn w:val="a"/>
    <w:link w:val="a4"/>
    <w:uiPriority w:val="99"/>
    <w:semiHidden/>
    <w:unhideWhenUsed/>
    <w:rsid w:val="00B6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75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757647"/>
  </w:style>
  <w:style w:type="paragraph" w:customStyle="1" w:styleId="c0">
    <w:name w:val="c0"/>
    <w:basedOn w:val="a"/>
    <w:rsid w:val="0075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757647"/>
  </w:style>
  <w:style w:type="character" w:customStyle="1" w:styleId="c2">
    <w:name w:val="c2"/>
    <w:basedOn w:val="a0"/>
    <w:rsid w:val="00757647"/>
  </w:style>
  <w:style w:type="character" w:customStyle="1" w:styleId="c8">
    <w:name w:val="c8"/>
    <w:basedOn w:val="a0"/>
    <w:rsid w:val="00757647"/>
  </w:style>
  <w:style w:type="character" w:customStyle="1" w:styleId="c19">
    <w:name w:val="c19"/>
    <w:basedOn w:val="a0"/>
    <w:rsid w:val="00757647"/>
  </w:style>
  <w:style w:type="paragraph" w:customStyle="1" w:styleId="c5">
    <w:name w:val="c5"/>
    <w:basedOn w:val="a"/>
    <w:rsid w:val="0075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57647"/>
  </w:style>
  <w:style w:type="paragraph" w:customStyle="1" w:styleId="c22">
    <w:name w:val="c22"/>
    <w:basedOn w:val="a"/>
    <w:rsid w:val="0075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57647"/>
  </w:style>
  <w:style w:type="character" w:customStyle="1" w:styleId="c30">
    <w:name w:val="c30"/>
    <w:basedOn w:val="a0"/>
    <w:rsid w:val="00757647"/>
  </w:style>
  <w:style w:type="paragraph" w:customStyle="1" w:styleId="c4">
    <w:name w:val="c4"/>
    <w:basedOn w:val="a"/>
    <w:rsid w:val="0075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757647"/>
  </w:style>
  <w:style w:type="paragraph" w:customStyle="1" w:styleId="c10">
    <w:name w:val="c10"/>
    <w:basedOn w:val="a"/>
    <w:rsid w:val="0075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57647"/>
  </w:style>
  <w:style w:type="character" w:customStyle="1" w:styleId="c13">
    <w:name w:val="c13"/>
    <w:basedOn w:val="a0"/>
    <w:rsid w:val="00757647"/>
  </w:style>
  <w:style w:type="character" w:customStyle="1" w:styleId="c28">
    <w:name w:val="c28"/>
    <w:basedOn w:val="a0"/>
    <w:rsid w:val="00757647"/>
  </w:style>
  <w:style w:type="paragraph" w:customStyle="1" w:styleId="c21">
    <w:name w:val="c21"/>
    <w:basedOn w:val="a"/>
    <w:rsid w:val="0075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757647"/>
  </w:style>
  <w:style w:type="character" w:customStyle="1" w:styleId="c35">
    <w:name w:val="c35"/>
    <w:basedOn w:val="a0"/>
    <w:rsid w:val="00757647"/>
  </w:style>
  <w:style w:type="character" w:customStyle="1" w:styleId="c16">
    <w:name w:val="c16"/>
    <w:basedOn w:val="a0"/>
    <w:rsid w:val="00757647"/>
  </w:style>
  <w:style w:type="character" w:customStyle="1" w:styleId="c27">
    <w:name w:val="c27"/>
    <w:basedOn w:val="a0"/>
    <w:rsid w:val="00757647"/>
  </w:style>
  <w:style w:type="character" w:customStyle="1" w:styleId="c7">
    <w:name w:val="c7"/>
    <w:basedOn w:val="a0"/>
    <w:rsid w:val="00757647"/>
  </w:style>
  <w:style w:type="character" w:customStyle="1" w:styleId="c14">
    <w:name w:val="c14"/>
    <w:basedOn w:val="a0"/>
    <w:rsid w:val="00757647"/>
  </w:style>
  <w:style w:type="character" w:customStyle="1" w:styleId="c53">
    <w:name w:val="c53"/>
    <w:basedOn w:val="a0"/>
    <w:rsid w:val="00757647"/>
  </w:style>
  <w:style w:type="paragraph" w:styleId="a3">
    <w:name w:val="Balloon Text"/>
    <w:basedOn w:val="a"/>
    <w:link w:val="a4"/>
    <w:uiPriority w:val="99"/>
    <w:semiHidden/>
    <w:unhideWhenUsed/>
    <w:rsid w:val="00B6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15</Pages>
  <Words>5043</Words>
  <Characters>28749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Admin</cp:lastModifiedBy>
  <cp:revision>2</cp:revision>
  <dcterms:created xsi:type="dcterms:W3CDTF">2020-04-01T09:37:00Z</dcterms:created>
  <dcterms:modified xsi:type="dcterms:W3CDTF">2021-10-04T07:09:00Z</dcterms:modified>
</cp:coreProperties>
</file>