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60" w:rsidRDefault="00561168" w:rsidP="00D10B9E">
      <w:pPr>
        <w:ind w:left="-11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7760">
        <w:rPr>
          <w:rFonts w:ascii="Times New Roman" w:hAnsi="Times New Roman" w:cs="Times New Roman"/>
          <w:b/>
          <w:color w:val="000000"/>
          <w:sz w:val="28"/>
          <w:szCs w:val="28"/>
        </w:rPr>
        <w:t>Сценарий</w:t>
      </w:r>
      <w:r w:rsidRPr="00317760">
        <w:rPr>
          <w:rFonts w:ascii="Times New Roman" w:hAnsi="Times New Roman" w:cs="Times New Roman"/>
          <w:b/>
          <w:color w:val="000000"/>
          <w:sz w:val="28"/>
          <w:szCs w:val="28"/>
        </w:rPr>
        <w:br/>
        <w:t>познавательно-игрового мероприятия</w:t>
      </w:r>
      <w:r w:rsidRPr="00317760">
        <w:rPr>
          <w:rFonts w:ascii="Times New Roman" w:hAnsi="Times New Roman" w:cs="Times New Roman"/>
          <w:b/>
          <w:color w:val="000000"/>
          <w:sz w:val="28"/>
          <w:szCs w:val="28"/>
        </w:rPr>
        <w:br/>
        <w:t>по правилам дорожного движения</w:t>
      </w:r>
      <w:r w:rsidRPr="00317760">
        <w:rPr>
          <w:rFonts w:ascii="Times New Roman" w:hAnsi="Times New Roman" w:cs="Times New Roman"/>
          <w:b/>
          <w:color w:val="000000"/>
          <w:sz w:val="28"/>
          <w:szCs w:val="28"/>
        </w:rPr>
        <w:br/>
        <w:t>"Внимание! Зима!"</w:t>
      </w:r>
    </w:p>
    <w:p w:rsidR="00317760" w:rsidRDefault="00561168" w:rsidP="00317760">
      <w:pPr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7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>Цель: познакомить детей с правилами дорожного движения в зимний период.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Задачи: - закре</w:t>
      </w:r>
      <w:r w:rsidR="00317760">
        <w:rPr>
          <w:rFonts w:ascii="Times New Roman" w:hAnsi="Times New Roman" w:cs="Times New Roman"/>
          <w:color w:val="000000"/>
          <w:sz w:val="28"/>
          <w:szCs w:val="28"/>
        </w:rPr>
        <w:t>пить имеющиеся у детей до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>школьного возраста знания об основных правилах дорожного движения;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- расширить представления детей о Правилах дорожного движения в зимнее время года;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- развивать внимание, слуховое восприятие, координацию и согласованность движений, умение двигаться под музыку;</w:t>
      </w:r>
      <w:proofErr w:type="gramStart"/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D10B9E">
        <w:rPr>
          <w:rFonts w:ascii="Times New Roman" w:hAnsi="Times New Roman" w:cs="Times New Roman"/>
          <w:color w:val="000000"/>
          <w:sz w:val="28"/>
          <w:szCs w:val="28"/>
        </w:rPr>
        <w:t>воспитывать чувство ответственности и дисциплинированности.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17760" w:rsidRPr="00317760" w:rsidRDefault="00561168" w:rsidP="00317760">
      <w:pPr>
        <w:ind w:left="-11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7760">
        <w:rPr>
          <w:rFonts w:ascii="Times New Roman" w:hAnsi="Times New Roman" w:cs="Times New Roman"/>
          <w:b/>
          <w:color w:val="000000"/>
          <w:sz w:val="28"/>
          <w:szCs w:val="28"/>
        </w:rPr>
        <w:t>Ход:</w:t>
      </w:r>
    </w:p>
    <w:p w:rsidR="005637FC" w:rsidRDefault="00561168" w:rsidP="00317760">
      <w:pPr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7FC">
        <w:rPr>
          <w:rFonts w:ascii="Times New Roman" w:hAnsi="Times New Roman" w:cs="Times New Roman"/>
          <w:color w:val="FF0000"/>
          <w:sz w:val="28"/>
          <w:szCs w:val="28"/>
        </w:rPr>
        <w:t>1 в</w:t>
      </w:r>
      <w:r w:rsidR="00EB4AF2" w:rsidRPr="005637FC">
        <w:rPr>
          <w:rFonts w:ascii="Times New Roman" w:hAnsi="Times New Roman" w:cs="Times New Roman"/>
          <w:color w:val="FF0000"/>
          <w:sz w:val="28"/>
          <w:szCs w:val="28"/>
        </w:rPr>
        <w:t>едущий</w:t>
      </w:r>
      <w:r w:rsidR="00EB4AF2">
        <w:rPr>
          <w:rFonts w:ascii="Times New Roman" w:hAnsi="Times New Roman" w:cs="Times New Roman"/>
          <w:color w:val="000000"/>
          <w:sz w:val="28"/>
          <w:szCs w:val="28"/>
        </w:rPr>
        <w:t>: Здравствуйте, ребята! Я рада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 xml:space="preserve"> приветс</w:t>
      </w:r>
      <w:r w:rsidR="00317760">
        <w:rPr>
          <w:rFonts w:ascii="Times New Roman" w:hAnsi="Times New Roman" w:cs="Times New Roman"/>
          <w:color w:val="000000"/>
          <w:sz w:val="28"/>
          <w:szCs w:val="28"/>
        </w:rPr>
        <w:t xml:space="preserve">твовать вас снова в нашем саду 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>дорожных наук!</w:t>
      </w:r>
      <w:r w:rsidR="00EB4A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37FC" w:rsidRDefault="005637FC" w:rsidP="00317760">
      <w:pPr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637FC">
        <w:rPr>
          <w:rFonts w:ascii="Times New Roman" w:hAnsi="Times New Roman" w:cs="Times New Roman"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t>Движеньем полон город: 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br/>
        <w:t>Бегут машины в ряд.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br/>
        <w:t>Цветные светофоры</w:t>
      </w:r>
      <w:proofErr w:type="gramStart"/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t xml:space="preserve"> день и ночь горят.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1 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t>Ребята, а вы знаете, что нужно соблюдать, чтобы не было аварий и движение машин и пешеходов было безопасным? (ответы детей)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Верно. Надо обязательно соблюдать Правила дорожного движения. </w:t>
      </w:r>
    </w:p>
    <w:p w:rsidR="00EB4AF2" w:rsidRDefault="005637FC" w:rsidP="00317760">
      <w:pPr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t xml:space="preserve"> теперь ответьте, какие правила дорожного д</w:t>
      </w:r>
      <w:r w:rsidR="00EB4AF2">
        <w:rPr>
          <w:rFonts w:ascii="Times New Roman" w:hAnsi="Times New Roman" w:cs="Times New Roman"/>
          <w:color w:val="000000"/>
          <w:sz w:val="28"/>
          <w:szCs w:val="28"/>
        </w:rPr>
        <w:t xml:space="preserve">вижения вы знаете? (ответы детей). 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t>По городу, по улице не ходят просто так</w:t>
      </w:r>
      <w:r w:rsidR="00317760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t>Когда не знаешь правила, легко попасть впросак.</w:t>
      </w:r>
      <w:r w:rsidR="00317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t xml:space="preserve">И сегодня мы с вами узнаем, какие правила дорожного движения особенно важно соблюдать зимой. 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t xml:space="preserve"> теперь скажите мне, как можно узнать, что наступила зима? (идёт снег, лёд, холодно, люди поменяли одежду, обувь на тёплую).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2 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t>А вы знаете, что машины тоже меняют колёса с летних шин на зимние? (ответы детей) А для чего это делают? Может быть для того, чтобы машине было теплее? (нет!)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br/>
        <w:t>Колёса с зимними шинами имеют специальные шипы для хорошего сцепления с зимней дорогой, например со льдом</w:t>
      </w:r>
      <w:proofErr w:type="gramStart"/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B4AF2" w:rsidRPr="00EB4AF2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gramStart"/>
      <w:r w:rsidR="00EB4AF2" w:rsidRPr="00EB4AF2">
        <w:rPr>
          <w:rFonts w:ascii="Times New Roman" w:hAnsi="Times New Roman" w:cs="Times New Roman"/>
          <w:b/>
          <w:i/>
          <w:color w:val="FF0000"/>
          <w:sz w:val="28"/>
          <w:szCs w:val="28"/>
        </w:rPr>
        <w:t>в</w:t>
      </w:r>
      <w:proofErr w:type="gramEnd"/>
      <w:r w:rsidR="00EB4AF2" w:rsidRPr="00EB4AF2">
        <w:rPr>
          <w:rFonts w:ascii="Times New Roman" w:hAnsi="Times New Roman" w:cs="Times New Roman"/>
          <w:b/>
          <w:i/>
          <w:color w:val="FF0000"/>
          <w:sz w:val="28"/>
          <w:szCs w:val="28"/>
        </w:rPr>
        <w:t>идеоролик)</w:t>
      </w:r>
    </w:p>
    <w:p w:rsidR="00EB4AF2" w:rsidRDefault="005637FC" w:rsidP="00317760">
      <w:pPr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t xml:space="preserve"> вы любите ездить в машине? (ответы детей)</w:t>
      </w:r>
    </w:p>
    <w:p w:rsidR="00317760" w:rsidRDefault="00EB4AF2" w:rsidP="00317760">
      <w:pPr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Игра «За рулем»</w:t>
      </w:r>
      <w:r w:rsidR="005637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5637FC">
        <w:rPr>
          <w:rFonts w:ascii="Times New Roman" w:hAnsi="Times New Roman" w:cs="Times New Roman"/>
          <w:b/>
          <w:i/>
          <w:sz w:val="28"/>
          <w:szCs w:val="28"/>
        </w:rPr>
        <w:t>(змейкой с рулем в руках пройти между кеглей)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37FC">
        <w:rPr>
          <w:rFonts w:ascii="Times New Roman" w:hAnsi="Times New Roman" w:cs="Times New Roman"/>
          <w:color w:val="FF0000"/>
          <w:sz w:val="28"/>
          <w:szCs w:val="28"/>
        </w:rPr>
        <w:t>2</w:t>
      </w:r>
      <w:proofErr w:type="gramStart"/>
      <w:r w:rsidR="005637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t xml:space="preserve"> знаете о том, что детям до 12 лет в машине надо садиться в специальное детское кресло? Кто об этом знает, поднимите руку! А кто это правило соблюдает? Поднимите руку!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br/>
        <w:t>Молодцы! А кто нарушает это правило? Поднимите руку! (если такие есть, сказать</w:t>
      </w:r>
      <w:proofErr w:type="gramStart"/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t>:"</w:t>
      </w:r>
      <w:proofErr w:type="gramEnd"/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t xml:space="preserve"> Ай-ай-ай!"). Всем родителям необходимо соблюдать это очень важное правило.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br/>
        <w:t>Если вдруг манёвр лихой</w:t>
      </w:r>
      <w:proofErr w:type="gramStart"/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t>ли столкновение,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br/>
        <w:t>Защитит от травм ребёнка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br/>
        <w:t>Детское сидение.</w:t>
      </w:r>
    </w:p>
    <w:p w:rsidR="005637FC" w:rsidRPr="005637FC" w:rsidRDefault="005637FC" w:rsidP="00317760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1 Игра «Пристегни ребенка»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(1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садит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куклу в кресло, 2 – возвращает в коляску)</w:t>
      </w:r>
    </w:p>
    <w:p w:rsidR="00317760" w:rsidRDefault="00561168" w:rsidP="00317760">
      <w:pPr>
        <w:ind w:left="-113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760">
        <w:rPr>
          <w:rFonts w:ascii="Times New Roman" w:hAnsi="Times New Roman" w:cs="Times New Roman"/>
          <w:i/>
          <w:color w:val="000000"/>
          <w:sz w:val="28"/>
          <w:szCs w:val="28"/>
        </w:rPr>
        <w:t>Фонограмма.</w:t>
      </w:r>
    </w:p>
    <w:p w:rsidR="00FB28B4" w:rsidRDefault="00561168" w:rsidP="00317760">
      <w:pPr>
        <w:ind w:left="-1134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17760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>Выходит Снеговик.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7FC">
        <w:rPr>
          <w:rFonts w:ascii="Times New Roman" w:hAnsi="Times New Roman" w:cs="Times New Roman"/>
          <w:color w:val="FF0000"/>
          <w:sz w:val="28"/>
          <w:szCs w:val="28"/>
        </w:rPr>
        <w:t>Снеговик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>: Здравствуйте, ребята! Вы меня узнали? Кто я</w:t>
      </w:r>
      <w:proofErr w:type="gramStart"/>
      <w:r w:rsidRPr="00D10B9E"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D10B9E">
        <w:rPr>
          <w:rFonts w:ascii="Times New Roman" w:hAnsi="Times New Roman" w:cs="Times New Roman"/>
          <w:color w:val="000000"/>
          <w:sz w:val="28"/>
          <w:szCs w:val="28"/>
        </w:rPr>
        <w:t xml:space="preserve"> (Дети: </w:t>
      </w:r>
      <w:proofErr w:type="gramStart"/>
      <w:r w:rsidRPr="00D10B9E">
        <w:rPr>
          <w:rFonts w:ascii="Times New Roman" w:hAnsi="Times New Roman" w:cs="Times New Roman"/>
          <w:color w:val="000000"/>
          <w:sz w:val="28"/>
          <w:szCs w:val="28"/>
        </w:rPr>
        <w:t>Снеговик)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Правильно.</w:t>
      </w:r>
      <w:proofErr w:type="gramEnd"/>
      <w:r w:rsidRPr="00D10B9E">
        <w:rPr>
          <w:rFonts w:ascii="Times New Roman" w:hAnsi="Times New Roman" w:cs="Times New Roman"/>
          <w:color w:val="000000"/>
          <w:sz w:val="28"/>
          <w:szCs w:val="28"/>
        </w:rPr>
        <w:t xml:space="preserve"> Я - Снеговик. Я пришёл к вам в гости. Ведь наступила зима. А я так люблю снег, лёд, метели, зимнюю стужу! А вы зиму любите</w:t>
      </w:r>
      <w:proofErr w:type="gramStart"/>
      <w:r w:rsidRPr="00D10B9E">
        <w:rPr>
          <w:rFonts w:ascii="Times New Roman" w:hAnsi="Times New Roman" w:cs="Times New Roman"/>
          <w:color w:val="000000"/>
          <w:sz w:val="28"/>
          <w:szCs w:val="28"/>
        </w:rPr>
        <w:t>?....</w:t>
      </w:r>
      <w:proofErr w:type="gramEnd"/>
      <w:r w:rsidRPr="00D10B9E">
        <w:rPr>
          <w:rFonts w:ascii="Times New Roman" w:hAnsi="Times New Roman" w:cs="Times New Roman"/>
          <w:color w:val="000000"/>
          <w:sz w:val="28"/>
          <w:szCs w:val="28"/>
        </w:rPr>
        <w:t>А зимние игры любите?...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В какие зимние игры вы любите играть? (ответы детей). А чем ещё можно заниматься зимой? (кататься на лыжах, на санках, на коньках, играть в снежки)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А давайте-ка с вами поиграем. Я буду вам давать задания, а вы их будете выполнять.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B4AF2" w:rsidRDefault="00FB28B4" w:rsidP="00317760">
      <w:pPr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Игра «Забавы» 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br/>
        <w:t>- Катаемся на лыжах! (имитация ходьбы на лыжах)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br/>
        <w:t>- А теперь парами вставайте, ручками примерзайте! (стоим 7-10 сек.)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br/>
        <w:t>- Отмерзайте! Играем в снежки!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br/>
        <w:t>- Парами вставайте, спинками примерзайте! (стоим 7-10 сек.)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br/>
        <w:t>- Отмерзайте! А сейчас ручки за спину, катаемся на коньках!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br/>
        <w:t>- Парами вставайте, лбами примерзайте! (стоим 7-10 сек.)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br/>
        <w:t>- Отмерзайте! А давайте поиграем в хоккей! (имитация игры в хоккей)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br/>
        <w:t>- Парами вставайте, ножкой примерзайте! (стоим 7-10 сек.)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br/>
        <w:t>- Отмерзайте!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br/>
        <w:t>Молодцы!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br/>
        <w:t>Зимой очень много весёлых игр, забав</w:t>
      </w:r>
      <w:proofErr w:type="gramStart"/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 все вы должны запомнить главное правило: Нельзя устраивать игры, кататься на коньках, лыжах и санках на проезжей части улицы или близко от неё. Прежде чем начать спуск с горы или катание на санках, следует внимательно посмотреть – нет ли рядом дороги.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br/>
        <w:t>Внимание на экран.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1168" w:rsidRPr="00FB28B4">
        <w:rPr>
          <w:rFonts w:ascii="Times New Roman" w:hAnsi="Times New Roman" w:cs="Times New Roman"/>
          <w:b/>
          <w:i/>
          <w:color w:val="FF0000"/>
          <w:sz w:val="28"/>
          <w:szCs w:val="28"/>
        </w:rPr>
        <w:t>Видеоролик "Зимни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е приключения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зебрёнка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" </w:t>
      </w:r>
      <w:r w:rsidR="00561168" w:rsidRPr="00FB28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1168" w:rsidRPr="00FB28B4">
        <w:rPr>
          <w:rFonts w:ascii="Times New Roman" w:hAnsi="Times New Roman" w:cs="Times New Roman"/>
          <w:color w:val="FF0000"/>
          <w:sz w:val="28"/>
          <w:szCs w:val="28"/>
        </w:rPr>
        <w:t>Снеговик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t>: Я думаю, что все вы, ребята, очень хорошо запомнили это правило.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br/>
        <w:t>А ещё вы должны знать, что ни в коем случае нельзя переходить проезжую часть на коньках и лыжах. Это очень опасно!.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1168" w:rsidRPr="00FB28B4">
        <w:rPr>
          <w:rFonts w:ascii="Times New Roman" w:hAnsi="Times New Roman" w:cs="Times New Roman"/>
          <w:color w:val="FF0000"/>
          <w:sz w:val="28"/>
          <w:szCs w:val="28"/>
        </w:rPr>
        <w:t>1 ведущий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t xml:space="preserve">: Кроме того, Снеговик, надо напомнить ребятам, что никогда не стоит стоять рядом с буксующей машиной. </w:t>
      </w:r>
      <w:proofErr w:type="gramStart"/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End"/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t xml:space="preserve"> колес могут вылететь куски льда и камни. А главное - машина может неожиданно вырваться из снежного плена и рвануть в любую сторону</w:t>
      </w:r>
      <w:proofErr w:type="gramStart"/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олик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1168" w:rsidRPr="00FB28B4">
        <w:rPr>
          <w:rFonts w:ascii="Times New Roman" w:hAnsi="Times New Roman" w:cs="Times New Roman"/>
          <w:color w:val="FF0000"/>
          <w:sz w:val="28"/>
          <w:szCs w:val="28"/>
        </w:rPr>
        <w:t>Снеговик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t>: Да, да, конечно. Это тоже очень, очень опасно!</w:t>
      </w:r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Ну что ж! Думаю, что вы, ребята, всегда будете умненькими, </w:t>
      </w:r>
      <w:proofErr w:type="spellStart"/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t>благоразумненькими</w:t>
      </w:r>
      <w:proofErr w:type="spellEnd"/>
      <w:r w:rsidR="00561168" w:rsidRPr="00D10B9E">
        <w:rPr>
          <w:rFonts w:ascii="Times New Roman" w:hAnsi="Times New Roman" w:cs="Times New Roman"/>
          <w:color w:val="000000"/>
          <w:sz w:val="28"/>
          <w:szCs w:val="28"/>
        </w:rPr>
        <w:t xml:space="preserve"> и будете соблюдать правила дорожного движения. </w:t>
      </w:r>
    </w:p>
    <w:p w:rsidR="00EB4AF2" w:rsidRDefault="00561168" w:rsidP="00317760">
      <w:pPr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FB28B4">
        <w:rPr>
          <w:rFonts w:ascii="Times New Roman" w:hAnsi="Times New Roman" w:cs="Times New Roman"/>
          <w:color w:val="FF0000"/>
          <w:sz w:val="28"/>
          <w:szCs w:val="28"/>
        </w:rPr>
        <w:t>1 ведущий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>: И летом</w:t>
      </w:r>
      <w:proofErr w:type="gramStart"/>
      <w:r w:rsidRPr="00D10B9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10B9E">
        <w:rPr>
          <w:rFonts w:ascii="Times New Roman" w:hAnsi="Times New Roman" w:cs="Times New Roman"/>
          <w:color w:val="000000"/>
          <w:sz w:val="28"/>
          <w:szCs w:val="28"/>
        </w:rPr>
        <w:t xml:space="preserve"> и зимой, в любое время года переходить дорогу можно только по пешеходному переходу.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8B4">
        <w:rPr>
          <w:rFonts w:ascii="Times New Roman" w:hAnsi="Times New Roman" w:cs="Times New Roman"/>
          <w:color w:val="FF0000"/>
          <w:sz w:val="28"/>
          <w:szCs w:val="28"/>
        </w:rPr>
        <w:t>2 ведущий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Если надо перейти</w:t>
      </w:r>
      <w:r w:rsidR="00EB4A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>Тебе через дорогу,</w:t>
      </w:r>
      <w:r w:rsidR="00EB4A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>С этой целью по пути</w:t>
      </w:r>
      <w:proofErr w:type="gramStart"/>
      <w:r w:rsidRPr="00D10B9E">
        <w:rPr>
          <w:rFonts w:ascii="Times New Roman" w:hAnsi="Times New Roman" w:cs="Times New Roman"/>
          <w:color w:val="000000"/>
          <w:sz w:val="28"/>
          <w:szCs w:val="28"/>
        </w:rPr>
        <w:t> В</w:t>
      </w:r>
      <w:proofErr w:type="gramEnd"/>
      <w:r w:rsidRPr="00D10B9E">
        <w:rPr>
          <w:rFonts w:ascii="Times New Roman" w:hAnsi="Times New Roman" w:cs="Times New Roman"/>
          <w:color w:val="000000"/>
          <w:sz w:val="28"/>
          <w:szCs w:val="28"/>
        </w:rPr>
        <w:t>сегда есть переходы! Переходы могут быть</w:t>
      </w:r>
      <w:r w:rsidR="00EB4A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>Разными,</w:t>
      </w:r>
      <w:r w:rsidR="00EB4A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 xml:space="preserve"> ребята!</w:t>
      </w:r>
      <w:r w:rsidR="00EB4A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>Чтобы это не забыть</w:t>
      </w:r>
      <w:r w:rsidR="00EB4AF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>Надо знаки изучить: (показ дорожного знака "</w:t>
      </w:r>
      <w:r w:rsidRPr="00FB28B4">
        <w:rPr>
          <w:rFonts w:ascii="Times New Roman" w:hAnsi="Times New Roman" w:cs="Times New Roman"/>
          <w:color w:val="FF0000"/>
          <w:sz w:val="28"/>
          <w:szCs w:val="28"/>
        </w:rPr>
        <w:t>Подземный переход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 xml:space="preserve">") 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Есть знак «Подземный переход» </w:t>
      </w:r>
      <w:proofErr w:type="gramStart"/>
      <w:r w:rsidRPr="00D10B9E">
        <w:rPr>
          <w:rFonts w:ascii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D10B9E">
        <w:rPr>
          <w:rFonts w:ascii="Times New Roman" w:hAnsi="Times New Roman" w:cs="Times New Roman"/>
          <w:color w:val="000000"/>
          <w:sz w:val="28"/>
          <w:szCs w:val="28"/>
        </w:rPr>
        <w:t>тупеньки вниз ведут!</w:t>
      </w:r>
      <w:r w:rsidR="00EB4A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 xml:space="preserve">Спускайся смело и иди </w:t>
      </w:r>
      <w:proofErr w:type="gramStart"/>
      <w:r w:rsidRPr="00D10B9E">
        <w:rPr>
          <w:rFonts w:ascii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D10B9E">
        <w:rPr>
          <w:rFonts w:ascii="Times New Roman" w:hAnsi="Times New Roman" w:cs="Times New Roman"/>
          <w:color w:val="000000"/>
          <w:sz w:val="28"/>
          <w:szCs w:val="28"/>
        </w:rPr>
        <w:t>едь нет движения тут.</w:t>
      </w:r>
    </w:p>
    <w:p w:rsidR="0032641E" w:rsidRPr="00317760" w:rsidRDefault="00561168" w:rsidP="00317760">
      <w:pPr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FB28B4">
        <w:rPr>
          <w:rFonts w:ascii="Times New Roman" w:hAnsi="Times New Roman" w:cs="Times New Roman"/>
          <w:color w:val="FF0000"/>
          <w:sz w:val="28"/>
          <w:szCs w:val="28"/>
        </w:rPr>
        <w:t>1 ведущий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>: (показ дорожного знака "</w:t>
      </w:r>
      <w:r w:rsidRPr="00FB28B4">
        <w:rPr>
          <w:rFonts w:ascii="Times New Roman" w:hAnsi="Times New Roman" w:cs="Times New Roman"/>
          <w:color w:val="FF0000"/>
          <w:sz w:val="28"/>
          <w:szCs w:val="28"/>
        </w:rPr>
        <w:t>Пешеходный переход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 xml:space="preserve">" ) 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С дорожкой полосатой</w:t>
      </w:r>
      <w:proofErr w:type="gramStart"/>
      <w:r w:rsidR="00EB4A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10B9E">
        <w:rPr>
          <w:rFonts w:ascii="Times New Roman" w:hAnsi="Times New Roman" w:cs="Times New Roman"/>
          <w:color w:val="000000"/>
          <w:sz w:val="28"/>
          <w:szCs w:val="28"/>
        </w:rPr>
        <w:t>тоит у «зебры» знак</w:t>
      </w:r>
      <w:r w:rsidR="00EB4AF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>Должны вы знать, ребята,</w:t>
      </w:r>
      <w:r w:rsidR="00EB4A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>Что это не пустяк:</w:t>
      </w:r>
      <w:r w:rsidR="00EB4A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>Переходя по «зебре»</w:t>
      </w:r>
      <w:r w:rsidR="00EB4A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>Сначала убедись,</w:t>
      </w:r>
      <w:r w:rsidR="00EB4A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 xml:space="preserve">Что все стоят машины </w:t>
      </w:r>
      <w:proofErr w:type="gramStart"/>
      <w:r w:rsidRPr="00D10B9E">
        <w:rPr>
          <w:rFonts w:ascii="Times New Roman" w:hAnsi="Times New Roman" w:cs="Times New Roman"/>
          <w:color w:val="000000"/>
          <w:sz w:val="28"/>
          <w:szCs w:val="28"/>
        </w:rPr>
        <w:t>–Т</w:t>
      </w:r>
      <w:proofErr w:type="gramEnd"/>
      <w:r w:rsidRPr="00D10B9E">
        <w:rPr>
          <w:rFonts w:ascii="Times New Roman" w:hAnsi="Times New Roman" w:cs="Times New Roman"/>
          <w:color w:val="000000"/>
          <w:sz w:val="28"/>
          <w:szCs w:val="28"/>
        </w:rPr>
        <w:t>еперь поторопись! 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- Но это совсем не значит, что вы должны бежать через дорогу. Дорогу надо переходить спокойным быстрым шагом. Прежде, чем переходить проезжую часть не забудьте посмотреть налево и убедиться, что машины остановились. Дойдя до середины - посмотрите направо и только тогда продолжайте путь</w:t>
      </w:r>
      <w:r w:rsidR="00EB4A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8B4">
        <w:rPr>
          <w:rFonts w:ascii="Times New Roman" w:hAnsi="Times New Roman" w:cs="Times New Roman"/>
          <w:color w:val="FF0000"/>
          <w:sz w:val="28"/>
          <w:szCs w:val="28"/>
        </w:rPr>
        <w:t>2 ведущий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 xml:space="preserve">: И </w:t>
      </w:r>
      <w:proofErr w:type="gramStart"/>
      <w:r w:rsidRPr="00D10B9E">
        <w:rPr>
          <w:rFonts w:ascii="Times New Roman" w:hAnsi="Times New Roman" w:cs="Times New Roman"/>
          <w:color w:val="000000"/>
          <w:sz w:val="28"/>
          <w:szCs w:val="28"/>
        </w:rPr>
        <w:t>помните теплая зимняя одежда мешает</w:t>
      </w:r>
      <w:proofErr w:type="gramEnd"/>
      <w:r w:rsidRPr="00D10B9E">
        <w:rPr>
          <w:rFonts w:ascii="Times New Roman" w:hAnsi="Times New Roman" w:cs="Times New Roman"/>
          <w:color w:val="000000"/>
          <w:sz w:val="28"/>
          <w:szCs w:val="28"/>
        </w:rPr>
        <w:t xml:space="preserve"> свободно двигаться, сковывает движения.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Поскользнувшись, в такой одежде сложнее удержать равновесие. Кроме того, капюшоны, мохнатые воротники и зимние шапки мешают не только видеть движущийся по дороге транспорт, но и ухудшают слышимость – вы можете не услышать звук приближающейся автомашины. Поэтому будьте очень внимательны!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8B4">
        <w:rPr>
          <w:rFonts w:ascii="Times New Roman" w:hAnsi="Times New Roman" w:cs="Times New Roman"/>
          <w:color w:val="FF0000"/>
          <w:sz w:val="28"/>
          <w:szCs w:val="28"/>
        </w:rPr>
        <w:lastRenderedPageBreak/>
        <w:t>1 ведущий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>: Ну, а если стоит светофор, нужно строго подчиняться его сигналам.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На какой сигнал светофора можно переходить дорогу? (ответы детей)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Верно. Дорогу нужно переходить только на зелёный сигнал светофора.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8B4">
        <w:rPr>
          <w:rFonts w:ascii="Times New Roman" w:hAnsi="Times New Roman" w:cs="Times New Roman"/>
          <w:color w:val="FF0000"/>
          <w:sz w:val="28"/>
          <w:szCs w:val="28"/>
        </w:rPr>
        <w:t>2 ведущий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 xml:space="preserve">: А сейчас мы поиграем в </w:t>
      </w:r>
      <w:r w:rsidRPr="00FB28B4">
        <w:rPr>
          <w:rFonts w:ascii="Times New Roman" w:hAnsi="Times New Roman" w:cs="Times New Roman"/>
          <w:b/>
          <w:i/>
          <w:color w:val="FF0000"/>
          <w:sz w:val="28"/>
          <w:szCs w:val="28"/>
        </w:rPr>
        <w:t>игру «Весёлый светофор».</w:t>
      </w:r>
      <w:r w:rsidRPr="00FB28B4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>- Все ли вы помните, сколько цветов у светофора и что они обозначают?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Красный – стой; желтый – внимание; зеленый – иди.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Если свет зажегся красный,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Значит, двигаться опасно.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Жёлтый – будь готов к пути.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А зелёный свет – иди.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Сейчас я вам буду показывать сигналы светофора, а вы будьте очень внимательны и правильно выполняйте движения.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Красный – идти нельзя, дети должны стоять.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10B9E">
        <w:rPr>
          <w:rFonts w:ascii="Times New Roman" w:hAnsi="Times New Roman" w:cs="Times New Roman"/>
          <w:color w:val="000000"/>
          <w:sz w:val="28"/>
          <w:szCs w:val="28"/>
        </w:rPr>
        <w:t>Желтый</w:t>
      </w:r>
      <w:proofErr w:type="gramEnd"/>
      <w:r w:rsidRPr="00D10B9E">
        <w:rPr>
          <w:rFonts w:ascii="Times New Roman" w:hAnsi="Times New Roman" w:cs="Times New Roman"/>
          <w:color w:val="000000"/>
          <w:sz w:val="28"/>
          <w:szCs w:val="28"/>
        </w:rPr>
        <w:t xml:space="preserve"> – приготовиться, дети хлопают в ладоши.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Зеленый – путь открыт, дети шагают на месте.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Поочерёдно вразнобой показывает разноцветные круги. Дети выполняют движения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- Молодцы ребята!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8B4">
        <w:rPr>
          <w:rFonts w:ascii="Times New Roman" w:hAnsi="Times New Roman" w:cs="Times New Roman"/>
          <w:color w:val="FF0000"/>
          <w:sz w:val="28"/>
          <w:szCs w:val="28"/>
        </w:rPr>
        <w:t>1 ребёнок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>:  Есть у нас дружок хороший</w:t>
      </w:r>
      <w:proofErr w:type="gramStart"/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D10B9E">
        <w:rPr>
          <w:rFonts w:ascii="Times New Roman" w:hAnsi="Times New Roman" w:cs="Times New Roman"/>
          <w:color w:val="000000"/>
          <w:sz w:val="28"/>
          <w:szCs w:val="28"/>
        </w:rPr>
        <w:t xml:space="preserve"> великаном добрым схожий!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Знай: три глаза у него –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Не боятся никого.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Утром, днём, в ночную тьму</w:t>
      </w:r>
      <w:proofErr w:type="gramStart"/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D10B9E">
        <w:rPr>
          <w:rFonts w:ascii="Times New Roman" w:hAnsi="Times New Roman" w:cs="Times New Roman"/>
          <w:color w:val="000000"/>
          <w:sz w:val="28"/>
          <w:szCs w:val="28"/>
        </w:rPr>
        <w:t>се горят по одному.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И у каждого – свой цвет,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Чтоб в пути нам дать совет.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8B4">
        <w:rPr>
          <w:rFonts w:ascii="Times New Roman" w:hAnsi="Times New Roman" w:cs="Times New Roman"/>
          <w:color w:val="FF0000"/>
          <w:sz w:val="28"/>
          <w:szCs w:val="28"/>
        </w:rPr>
        <w:t>2 ребёнок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>: Если жёлтый свет горит –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Приготовиться велит,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10B9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D10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10B9E">
        <w:rPr>
          <w:rFonts w:ascii="Times New Roman" w:hAnsi="Times New Roman" w:cs="Times New Roman"/>
          <w:color w:val="000000"/>
          <w:sz w:val="28"/>
          <w:szCs w:val="28"/>
        </w:rPr>
        <w:t>зеленый</w:t>
      </w:r>
      <w:proofErr w:type="gramEnd"/>
      <w:r w:rsidRPr="00D10B9E">
        <w:rPr>
          <w:rFonts w:ascii="Times New Roman" w:hAnsi="Times New Roman" w:cs="Times New Roman"/>
          <w:color w:val="000000"/>
          <w:sz w:val="28"/>
          <w:szCs w:val="28"/>
        </w:rPr>
        <w:t xml:space="preserve"> нам – идти,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Всем счастливого пути!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А зажжётся красный, вдруг</w:t>
      </w:r>
      <w:proofErr w:type="gramStart"/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D10B9E">
        <w:rPr>
          <w:rFonts w:ascii="Times New Roman" w:hAnsi="Times New Roman" w:cs="Times New Roman"/>
          <w:color w:val="000000"/>
          <w:sz w:val="28"/>
          <w:szCs w:val="28"/>
        </w:rPr>
        <w:t>одожди немного, друг!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слайд 14.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8B4">
        <w:rPr>
          <w:rFonts w:ascii="Times New Roman" w:hAnsi="Times New Roman" w:cs="Times New Roman"/>
          <w:color w:val="FF0000"/>
          <w:sz w:val="28"/>
          <w:szCs w:val="28"/>
        </w:rPr>
        <w:t>3 ребёнок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D10B9E">
        <w:rPr>
          <w:rFonts w:ascii="Times New Roman" w:hAnsi="Times New Roman" w:cs="Times New Roman"/>
          <w:color w:val="000000"/>
          <w:sz w:val="28"/>
          <w:szCs w:val="28"/>
        </w:rPr>
        <w:t>Торопыгой</w:t>
      </w:r>
      <w:proofErr w:type="gramEnd"/>
      <w:r w:rsidRPr="00D10B9E">
        <w:rPr>
          <w:rFonts w:ascii="Times New Roman" w:hAnsi="Times New Roman" w:cs="Times New Roman"/>
          <w:color w:val="000000"/>
          <w:sz w:val="28"/>
          <w:szCs w:val="28"/>
        </w:rPr>
        <w:t xml:space="preserve"> вредно быть,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Надо жизнью дорожить!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Друг зовётся "светофор",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Он служит людям с давних пор.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Его мы слушаться должны –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  <w:t>И нам дороги не страшны!!!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8B4">
        <w:rPr>
          <w:rFonts w:ascii="Times New Roman" w:hAnsi="Times New Roman" w:cs="Times New Roman"/>
          <w:color w:val="FF0000"/>
          <w:sz w:val="28"/>
          <w:szCs w:val="28"/>
        </w:rPr>
        <w:t>1 ведущий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 xml:space="preserve">: Есть ещё одно очень важное правило дорожного движения, которое 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обязательно надо соблюдать и взрослым и детям.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8B4">
        <w:rPr>
          <w:rFonts w:ascii="Times New Roman" w:hAnsi="Times New Roman" w:cs="Times New Roman"/>
          <w:color w:val="FF0000"/>
          <w:sz w:val="28"/>
          <w:szCs w:val="28"/>
        </w:rPr>
        <w:t>2 ведущий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>: Зимой темнеет рано. В сумерках и в темноте значительно ухудшается видимость. В темноте легко ошибиться и неправильно определить расстояние до движущегося автомобиля. Поэтому в сумерках надо быть особенно внимательными.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8B4">
        <w:rPr>
          <w:rFonts w:ascii="Times New Roman" w:hAnsi="Times New Roman" w:cs="Times New Roman"/>
          <w:color w:val="FF0000"/>
          <w:sz w:val="28"/>
          <w:szCs w:val="28"/>
        </w:rPr>
        <w:t>1 ведущий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 xml:space="preserve">: Обязательно, ребята, носите светоотражатели на рукавах, </w:t>
      </w:r>
      <w:r w:rsidR="00FB28B4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7E3325">
        <w:rPr>
          <w:rFonts w:ascii="Times New Roman" w:hAnsi="Times New Roman" w:cs="Times New Roman"/>
          <w:color w:val="FF0000"/>
          <w:sz w:val="28"/>
          <w:szCs w:val="28"/>
        </w:rPr>
        <w:t>демонстрация детского жилета и сумки</w:t>
      </w:r>
      <w:r w:rsidR="00FB28B4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7E33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>на школьных рюкзаках или одежду со светоотражающими элементами. Это позволит водителю с большей вероятностью увидеть вас на дороге в темное время суток.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3325">
        <w:rPr>
          <w:rFonts w:ascii="Times New Roman" w:hAnsi="Times New Roman" w:cs="Times New Roman"/>
          <w:color w:val="FF0000"/>
          <w:sz w:val="28"/>
          <w:szCs w:val="28"/>
        </w:rPr>
        <w:t>2 ведущий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 xml:space="preserve">: Ребята, </w:t>
      </w:r>
      <w:r w:rsidR="00EB4AF2">
        <w:rPr>
          <w:rFonts w:ascii="Times New Roman" w:hAnsi="Times New Roman" w:cs="Times New Roman"/>
          <w:color w:val="000000"/>
          <w:sz w:val="28"/>
          <w:szCs w:val="28"/>
        </w:rPr>
        <w:t>мы ещё раз предупреждаем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 xml:space="preserve"> всех вас: будьте на улице очень дисциплинированными. Особенно в зимнее время, когда снег и гололёд.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3325">
        <w:rPr>
          <w:rFonts w:ascii="Times New Roman" w:hAnsi="Times New Roman" w:cs="Times New Roman"/>
          <w:color w:val="FF0000"/>
          <w:sz w:val="28"/>
          <w:szCs w:val="28"/>
        </w:rPr>
        <w:t>1 ведущий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t>: Помните, что при гололёде машине затормозить гораздо сложнее. Соблюдайте Правила дорожного движения и помогайте в этом своим родным и близким!</w:t>
      </w:r>
      <w:r w:rsidRPr="00D10B9E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sectPr w:rsidR="0032641E" w:rsidRPr="0031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6D"/>
    <w:rsid w:val="00317760"/>
    <w:rsid w:val="0032641E"/>
    <w:rsid w:val="00372F6D"/>
    <w:rsid w:val="00561168"/>
    <w:rsid w:val="005637FC"/>
    <w:rsid w:val="007E3325"/>
    <w:rsid w:val="00D10B9E"/>
    <w:rsid w:val="00EB4AF2"/>
    <w:rsid w:val="00FB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2021-01-12T03:47:00Z</cp:lastPrinted>
  <dcterms:created xsi:type="dcterms:W3CDTF">2021-01-12T02:39:00Z</dcterms:created>
  <dcterms:modified xsi:type="dcterms:W3CDTF">2021-01-12T03:47:00Z</dcterms:modified>
</cp:coreProperties>
</file>