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F6" w:rsidRPr="0030457D" w:rsidRDefault="00E123F6" w:rsidP="00E123F6">
      <w:pPr>
        <w:jc w:val="center"/>
        <w:rPr>
          <w:b/>
          <w:sz w:val="28"/>
          <w:szCs w:val="28"/>
        </w:rPr>
      </w:pPr>
      <w:r w:rsidRPr="0030457D">
        <w:rPr>
          <w:b/>
          <w:sz w:val="28"/>
          <w:szCs w:val="28"/>
        </w:rPr>
        <w:t xml:space="preserve">Анкета  для  родителей </w:t>
      </w:r>
      <w:r w:rsidR="00F01B8E">
        <w:rPr>
          <w:b/>
          <w:sz w:val="28"/>
          <w:szCs w:val="28"/>
        </w:rPr>
        <w:t>средней</w:t>
      </w:r>
      <w:r>
        <w:rPr>
          <w:b/>
          <w:sz w:val="28"/>
          <w:szCs w:val="28"/>
        </w:rPr>
        <w:t xml:space="preserve"> группы</w:t>
      </w:r>
    </w:p>
    <w:p w:rsidR="00E123F6" w:rsidRPr="0030457D" w:rsidRDefault="00E123F6" w:rsidP="00E1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«Брусничка</w:t>
      </w:r>
      <w:r w:rsidRPr="0030457D">
        <w:rPr>
          <w:b/>
          <w:sz w:val="28"/>
          <w:szCs w:val="28"/>
        </w:rPr>
        <w:t>»</w:t>
      </w:r>
    </w:p>
    <w:p w:rsidR="00E123F6" w:rsidRPr="00721F47" w:rsidRDefault="00E123F6" w:rsidP="00E123F6">
      <w:pPr>
        <w:rPr>
          <w:b/>
          <w:sz w:val="16"/>
          <w:szCs w:val="16"/>
        </w:rPr>
      </w:pPr>
    </w:p>
    <w:p w:rsidR="00E123F6" w:rsidRPr="0002154A" w:rsidRDefault="00E123F6" w:rsidP="00E123F6">
      <w:pPr>
        <w:jc w:val="both"/>
        <w:rPr>
          <w:sz w:val="26"/>
          <w:szCs w:val="26"/>
        </w:rPr>
      </w:pPr>
      <w:r w:rsidRPr="0002154A">
        <w:rPr>
          <w:b/>
          <w:sz w:val="26"/>
          <w:szCs w:val="26"/>
        </w:rPr>
        <w:t xml:space="preserve">Цель - </w:t>
      </w:r>
      <w:r w:rsidRPr="0002154A">
        <w:rPr>
          <w:sz w:val="26"/>
          <w:szCs w:val="26"/>
        </w:rPr>
        <w:t>выявление у родителей представлений о степени эмоционального благополучия ребенка в группе детского сада.</w:t>
      </w:r>
    </w:p>
    <w:p w:rsidR="00E123F6" w:rsidRPr="0002154A" w:rsidRDefault="00E123F6" w:rsidP="00E123F6">
      <w:pPr>
        <w:rPr>
          <w:sz w:val="26"/>
          <w:szCs w:val="26"/>
        </w:rPr>
      </w:pPr>
    </w:p>
    <w:p w:rsidR="00B95C8A" w:rsidRPr="00262663" w:rsidRDefault="00B95C8A" w:rsidP="00B95C8A">
      <w:pPr>
        <w:pStyle w:val="a4"/>
        <w:spacing w:before="0" w:beforeAutospacing="0" w:after="0" w:afterAutospacing="0"/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1. Вы в системе получаете информацию о целях и задачах детского сада в области обучения и воспитания Вашего ребенка? </w:t>
      </w:r>
    </w:p>
    <w:p w:rsidR="00B95C8A" w:rsidRPr="00262663" w:rsidRDefault="00B95C8A" w:rsidP="00B95C8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B95C8A" w:rsidRPr="00262663" w:rsidRDefault="00B95C8A" w:rsidP="00B95C8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</w:p>
    <w:p w:rsidR="00B95C8A" w:rsidRPr="00262663" w:rsidRDefault="00B95C8A" w:rsidP="00B95C8A">
      <w:pPr>
        <w:pStyle w:val="a5"/>
        <w:numPr>
          <w:ilvl w:val="0"/>
          <w:numId w:val="6"/>
        </w:numPr>
        <w:ind w:left="-851" w:firstLine="0"/>
        <w:rPr>
          <w:sz w:val="26"/>
          <w:szCs w:val="26"/>
        </w:rPr>
      </w:pPr>
      <w:r w:rsidRPr="00262663">
        <w:rPr>
          <w:sz w:val="26"/>
          <w:szCs w:val="26"/>
        </w:rPr>
        <w:t>Вы в системе получаете информацию о режиме работы дошкольного учреждения?</w:t>
      </w:r>
    </w:p>
    <w:p w:rsidR="00B95C8A" w:rsidRPr="00262663" w:rsidRDefault="00B95C8A" w:rsidP="00B95C8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B95C8A" w:rsidRPr="00262663" w:rsidRDefault="00B95C8A" w:rsidP="00B95C8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</w:p>
    <w:p w:rsidR="00B95C8A" w:rsidRDefault="00B95C8A" w:rsidP="00B95C8A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62663">
        <w:rPr>
          <w:sz w:val="26"/>
          <w:szCs w:val="26"/>
        </w:rPr>
        <w:t xml:space="preserve">Вы в системе получаете информацию о </w:t>
      </w:r>
      <w:r>
        <w:rPr>
          <w:sz w:val="26"/>
          <w:szCs w:val="26"/>
        </w:rPr>
        <w:t xml:space="preserve">питании (меню)? 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</w:p>
    <w:p w:rsidR="00B95C8A" w:rsidRPr="00262663" w:rsidRDefault="00B95C8A" w:rsidP="00B95C8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4. В дошкольном учреждении проводится специальная работа по адаптации детей?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</w:p>
    <w:p w:rsidR="00B95C8A" w:rsidRPr="00262663" w:rsidRDefault="00B95C8A" w:rsidP="00B95C8A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62663">
        <w:rPr>
          <w:sz w:val="26"/>
          <w:szCs w:val="26"/>
        </w:rPr>
        <w:t>Воспитатели обсуждают с родителями различные вопросы, ка</w:t>
      </w:r>
      <w:r w:rsidRPr="00262663">
        <w:rPr>
          <w:sz w:val="26"/>
          <w:szCs w:val="26"/>
        </w:rPr>
        <w:softHyphen/>
        <w:t>сающиеся жизни ребенка в ДОУ</w:t>
      </w:r>
      <w:proofErr w:type="gramStart"/>
      <w:r w:rsidRPr="00262663">
        <w:rPr>
          <w:sz w:val="26"/>
          <w:szCs w:val="26"/>
        </w:rPr>
        <w:t xml:space="preserve"> ?</w:t>
      </w:r>
      <w:proofErr w:type="gramEnd"/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</w:p>
    <w:p w:rsidR="00B95C8A" w:rsidRPr="00262663" w:rsidRDefault="00B95C8A" w:rsidP="00B95C8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6. Организуются ли в детском саду совместные мероприятия с уча</w:t>
      </w:r>
      <w:r w:rsidRPr="00262663">
        <w:rPr>
          <w:sz w:val="26"/>
          <w:szCs w:val="26"/>
        </w:rPr>
        <w:softHyphen/>
        <w:t>стием родителей, детей и педагогов?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</w:p>
    <w:p w:rsidR="00B95C8A" w:rsidRPr="00262663" w:rsidRDefault="00B95C8A" w:rsidP="00B95C8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7. Родители получают информацию о жизни и об успехах ребенка в детском саду? 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B95C8A" w:rsidRPr="0002154A" w:rsidRDefault="00B95C8A" w:rsidP="00B95C8A">
      <w:pPr>
        <w:rPr>
          <w:sz w:val="26"/>
          <w:szCs w:val="26"/>
        </w:rPr>
      </w:pPr>
    </w:p>
    <w:p w:rsidR="00B95C8A" w:rsidRPr="00262663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8.</w:t>
      </w:r>
      <w:r w:rsidRPr="00262663">
        <w:rPr>
          <w:sz w:val="26"/>
          <w:szCs w:val="26"/>
        </w:rPr>
        <w:t>Родители имеют возможность обсудить вместе с сотрудниками успехи детей?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B95C8A" w:rsidRDefault="00B95C8A" w:rsidP="00B95C8A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B95C8A" w:rsidRDefault="00B95C8A" w:rsidP="00B95C8A">
      <w:pPr>
        <w:ind w:left="-851"/>
        <w:rPr>
          <w:sz w:val="26"/>
          <w:szCs w:val="26"/>
        </w:rPr>
      </w:pPr>
    </w:p>
    <w:p w:rsidR="00B95C8A" w:rsidRPr="00F02B4D" w:rsidRDefault="00B95C8A" w:rsidP="00B95C8A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02B4D">
        <w:rPr>
          <w:sz w:val="26"/>
          <w:szCs w:val="26"/>
        </w:rPr>
        <w:t>Сотрудники детского сада интересуются, насколько их работа удовлетворяет родителей?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B95C8A" w:rsidRDefault="00B95C8A" w:rsidP="00B95C8A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B95C8A" w:rsidRDefault="00B95C8A" w:rsidP="00B95C8A">
      <w:pPr>
        <w:ind w:left="-851"/>
        <w:rPr>
          <w:sz w:val="26"/>
          <w:szCs w:val="26"/>
        </w:rPr>
      </w:pPr>
    </w:p>
    <w:p w:rsidR="00B95C8A" w:rsidRPr="00262663" w:rsidRDefault="00B95C8A" w:rsidP="00B95C8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10. Удовлетворяет ли Вас уход, воспитание и обучение, </w:t>
      </w:r>
      <w:proofErr w:type="gramStart"/>
      <w:r w:rsidRPr="00262663">
        <w:rPr>
          <w:sz w:val="26"/>
          <w:szCs w:val="26"/>
        </w:rPr>
        <w:t>которые</w:t>
      </w:r>
      <w:proofErr w:type="gramEnd"/>
      <w:r w:rsidRPr="00262663">
        <w:rPr>
          <w:sz w:val="26"/>
          <w:szCs w:val="26"/>
        </w:rPr>
        <w:t xml:space="preserve"> получает Ваш ре</w:t>
      </w:r>
      <w:r w:rsidRPr="00262663">
        <w:rPr>
          <w:sz w:val="26"/>
          <w:szCs w:val="26"/>
        </w:rPr>
        <w:softHyphen/>
        <w:t>бенок?</w:t>
      </w:r>
    </w:p>
    <w:p w:rsidR="00B95C8A" w:rsidRPr="0002154A" w:rsidRDefault="00B95C8A" w:rsidP="00B95C8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123F6" w:rsidRDefault="00B95C8A" w:rsidP="00B95C8A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F01B8E" w:rsidRDefault="00F01B8E" w:rsidP="00B95C8A">
      <w:pPr>
        <w:ind w:left="-85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8234045"/>
            <wp:effectExtent l="19050" t="0" r="3175" b="0"/>
            <wp:docPr id="1" name="Рисунок 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8A" w:rsidRDefault="00B95C8A" w:rsidP="00AE53CC">
      <w:pPr>
        <w:tabs>
          <w:tab w:val="left" w:pos="6255"/>
        </w:tabs>
        <w:rPr>
          <w:sz w:val="28"/>
          <w:szCs w:val="28"/>
        </w:rPr>
      </w:pPr>
    </w:p>
    <w:p w:rsidR="00F01B8E" w:rsidRDefault="00F01B8E" w:rsidP="00AE53CC">
      <w:pPr>
        <w:tabs>
          <w:tab w:val="left" w:pos="6255"/>
        </w:tabs>
        <w:rPr>
          <w:sz w:val="28"/>
          <w:szCs w:val="28"/>
        </w:rPr>
      </w:pPr>
    </w:p>
    <w:p w:rsidR="00B95C8A" w:rsidRDefault="00B95C8A" w:rsidP="00AE53CC">
      <w:pPr>
        <w:tabs>
          <w:tab w:val="left" w:pos="6255"/>
        </w:tabs>
        <w:rPr>
          <w:sz w:val="28"/>
          <w:szCs w:val="28"/>
        </w:rPr>
      </w:pPr>
    </w:p>
    <w:p w:rsidR="00B95C8A" w:rsidRDefault="00B95C8A" w:rsidP="00AE53CC">
      <w:pPr>
        <w:tabs>
          <w:tab w:val="left" w:pos="6255"/>
        </w:tabs>
        <w:rPr>
          <w:sz w:val="28"/>
          <w:szCs w:val="28"/>
        </w:rPr>
      </w:pPr>
    </w:p>
    <w:p w:rsidR="00AA6629" w:rsidRDefault="00AA6629" w:rsidP="00AA66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записка</w:t>
      </w:r>
    </w:p>
    <w:p w:rsidR="00AA6629" w:rsidRDefault="00AA6629" w:rsidP="00AA6629">
      <w:pPr>
        <w:jc w:val="center"/>
        <w:rPr>
          <w:sz w:val="28"/>
          <w:szCs w:val="28"/>
        </w:rPr>
      </w:pPr>
      <w:r w:rsidRPr="00701D46">
        <w:rPr>
          <w:sz w:val="28"/>
          <w:szCs w:val="28"/>
        </w:rPr>
        <w:t>по результатам анкетирования родителей</w:t>
      </w:r>
      <w:r>
        <w:rPr>
          <w:sz w:val="28"/>
          <w:szCs w:val="28"/>
        </w:rPr>
        <w:t xml:space="preserve"> МКДОУ </w:t>
      </w:r>
      <w:proofErr w:type="spellStart"/>
      <w:r>
        <w:rPr>
          <w:sz w:val="28"/>
          <w:szCs w:val="28"/>
        </w:rPr>
        <w:t>Маломинусинский</w:t>
      </w:r>
      <w:proofErr w:type="spellEnd"/>
      <w:r>
        <w:rPr>
          <w:sz w:val="28"/>
          <w:szCs w:val="28"/>
        </w:rPr>
        <w:t xml:space="preserve"> детский сад группа «Брусничка»</w:t>
      </w:r>
    </w:p>
    <w:p w:rsidR="00AA6629" w:rsidRDefault="00AA6629" w:rsidP="00AA6629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«Выявление удовлетворенности родителей работой педагога группы «Брусничка» ».</w:t>
      </w:r>
    </w:p>
    <w:p w:rsidR="00AA6629" w:rsidRDefault="00AA6629" w:rsidP="00AA6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анкетирование приняли участие 13 из 15 родителей. </w:t>
      </w:r>
    </w:p>
    <w:tbl>
      <w:tblPr>
        <w:tblW w:w="10632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8228"/>
        <w:gridCol w:w="1127"/>
      </w:tblGrid>
      <w:tr w:rsidR="00AA6629" w:rsidRPr="00F22F57" w:rsidTr="002570A6">
        <w:trPr>
          <w:trHeight w:val="660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№</w:t>
            </w:r>
          </w:p>
          <w:p w:rsidR="00AA6629" w:rsidRPr="00F22F57" w:rsidRDefault="00AA6629" w:rsidP="002570A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22F5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22F5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Наименование вопросов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%</w:t>
            </w:r>
          </w:p>
        </w:tc>
      </w:tr>
      <w:tr w:rsidR="00AA6629" w:rsidRPr="00F22F57" w:rsidTr="002570A6">
        <w:trPr>
          <w:trHeight w:val="671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Вы в системе получаете информацию:</w:t>
            </w:r>
          </w:p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- о целях и задачах детского сада в области обучения и воспитания Вашего ребенка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A6629" w:rsidRPr="00F22F57" w:rsidTr="002570A6">
        <w:trPr>
          <w:trHeight w:val="442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AA6629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Вы в системе получаете информацию:</w:t>
            </w:r>
          </w:p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- о режиме работы дошкольного учреждения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8" w:type="dxa"/>
          </w:tcPr>
          <w:p w:rsidR="00AA6629" w:rsidRPr="00F22F57" w:rsidRDefault="00AA6629" w:rsidP="00AA66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Вы в системе получаете информацию:</w:t>
            </w:r>
          </w:p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- о питании (меню).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 xml:space="preserve">В дошкольном учреждении проводится специальная работа по адаптации детей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Воспитатели обсуждают с родителями различные вопросы, ка</w:t>
            </w:r>
            <w:r w:rsidRPr="00F22F57">
              <w:rPr>
                <w:sz w:val="28"/>
                <w:szCs w:val="28"/>
              </w:rPr>
              <w:softHyphen/>
              <w:t xml:space="preserve">сающиеся жизни ребенка в ДОУ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Организуются ли в детском саду совместные мероприятия с уча</w:t>
            </w:r>
            <w:r w:rsidRPr="00F22F57">
              <w:rPr>
                <w:sz w:val="28"/>
                <w:szCs w:val="28"/>
              </w:rPr>
              <w:softHyphen/>
              <w:t>стием родителей, детей и педагогов?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Родители получают информацию о жизни и об успехах ребенка в детском саду? 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Родители имеют возможность обсудить вместе с сотрудниками успехи детей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Сотрудники детского сада интересуются, насколько их работа удовлетворяет родителей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 xml:space="preserve">Удовлетворяет уход, воспитание и обучение, </w:t>
            </w:r>
            <w:proofErr w:type="gramStart"/>
            <w:r w:rsidRPr="00F22F57">
              <w:rPr>
                <w:sz w:val="28"/>
                <w:szCs w:val="28"/>
              </w:rPr>
              <w:t>которые</w:t>
            </w:r>
            <w:proofErr w:type="gramEnd"/>
            <w:r w:rsidRPr="00F22F57">
              <w:rPr>
                <w:sz w:val="28"/>
                <w:szCs w:val="28"/>
              </w:rPr>
              <w:t xml:space="preserve"> получает Ваш ре</w:t>
            </w:r>
            <w:r w:rsidRPr="00F22F57">
              <w:rPr>
                <w:sz w:val="28"/>
                <w:szCs w:val="28"/>
              </w:rPr>
              <w:softHyphen/>
              <w:t xml:space="preserve">бенок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AA662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Педагоги учитывают индивидуальные особенности каждого ребенка.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Вы лично чувствуете, что сотрудники детского сада доброжела</w:t>
            </w:r>
            <w:r w:rsidRPr="00F22F57">
              <w:rPr>
                <w:sz w:val="28"/>
                <w:szCs w:val="28"/>
              </w:rPr>
              <w:softHyphen/>
              <w:t>тельно относятся к Вам и Вашему ребенку.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Вам нравится территория детского сада?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Вам нравится помещение детского сада?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629" w:rsidRPr="00F22F57" w:rsidTr="002570A6">
        <w:trPr>
          <w:trHeight w:val="405"/>
          <w:tblCellSpacing w:w="0" w:type="dxa"/>
        </w:trPr>
        <w:tc>
          <w:tcPr>
            <w:tcW w:w="1277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22F57">
              <w:rPr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 xml:space="preserve">Вы удовлетворены работой персонала детского сада?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A6629" w:rsidRPr="00F22F57" w:rsidRDefault="00AA6629" w:rsidP="002570A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56282" w:rsidRDefault="00956282" w:rsidP="00AA6629">
      <w:pPr>
        <w:rPr>
          <w:sz w:val="28"/>
        </w:rPr>
      </w:pPr>
    </w:p>
    <w:p w:rsidR="00956282" w:rsidRDefault="00956282" w:rsidP="00AA6629">
      <w:pPr>
        <w:rPr>
          <w:sz w:val="28"/>
        </w:rPr>
      </w:pPr>
    </w:p>
    <w:p w:rsidR="00956282" w:rsidRDefault="00956282" w:rsidP="00AA6629">
      <w:pPr>
        <w:rPr>
          <w:sz w:val="28"/>
        </w:rPr>
      </w:pPr>
    </w:p>
    <w:p w:rsidR="00956282" w:rsidRDefault="00956282" w:rsidP="00AA6629">
      <w:pPr>
        <w:rPr>
          <w:sz w:val="28"/>
        </w:rPr>
      </w:pPr>
    </w:p>
    <w:p w:rsidR="009150B2" w:rsidRDefault="009150B2" w:rsidP="007B54AD">
      <w:pPr>
        <w:tabs>
          <w:tab w:val="left" w:pos="6255"/>
        </w:tabs>
        <w:rPr>
          <w:sz w:val="28"/>
        </w:rPr>
      </w:pPr>
      <w:bookmarkStart w:id="0" w:name="_GoBack"/>
      <w:bookmarkEnd w:id="0"/>
    </w:p>
    <w:p w:rsidR="00F01B8E" w:rsidRDefault="00F01B8E" w:rsidP="007B54AD">
      <w:pPr>
        <w:tabs>
          <w:tab w:val="left" w:pos="6255"/>
        </w:tabs>
        <w:rPr>
          <w:sz w:val="28"/>
        </w:rPr>
      </w:pPr>
    </w:p>
    <w:p w:rsidR="00F01B8E" w:rsidRPr="007B54AD" w:rsidRDefault="00F01B8E" w:rsidP="007B54AD">
      <w:pPr>
        <w:tabs>
          <w:tab w:val="left" w:pos="625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B8E" w:rsidRPr="007B54AD" w:rsidSect="000B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601"/>
    <w:multiLevelType w:val="hybridMultilevel"/>
    <w:tmpl w:val="F96E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37C6C"/>
    <w:multiLevelType w:val="hybridMultilevel"/>
    <w:tmpl w:val="7020F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3627"/>
    <w:multiLevelType w:val="hybridMultilevel"/>
    <w:tmpl w:val="886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DE0"/>
    <w:multiLevelType w:val="hybridMultilevel"/>
    <w:tmpl w:val="849A6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109A8"/>
    <w:multiLevelType w:val="hybridMultilevel"/>
    <w:tmpl w:val="787E1A80"/>
    <w:lvl w:ilvl="0" w:tplc="17E87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2AC5"/>
    <w:multiLevelType w:val="hybridMultilevel"/>
    <w:tmpl w:val="E55C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CC"/>
    <w:rsid w:val="00071C62"/>
    <w:rsid w:val="00086FB6"/>
    <w:rsid w:val="000B20F5"/>
    <w:rsid w:val="000C03EF"/>
    <w:rsid w:val="000F4506"/>
    <w:rsid w:val="00104E7C"/>
    <w:rsid w:val="00186588"/>
    <w:rsid w:val="001A7FC7"/>
    <w:rsid w:val="001B6B2B"/>
    <w:rsid w:val="0020033D"/>
    <w:rsid w:val="00222CFD"/>
    <w:rsid w:val="002402D7"/>
    <w:rsid w:val="002A7922"/>
    <w:rsid w:val="00316000"/>
    <w:rsid w:val="003E14F0"/>
    <w:rsid w:val="004467EB"/>
    <w:rsid w:val="004F663D"/>
    <w:rsid w:val="0052467A"/>
    <w:rsid w:val="005F45BE"/>
    <w:rsid w:val="005F5B1C"/>
    <w:rsid w:val="0068273A"/>
    <w:rsid w:val="006842D3"/>
    <w:rsid w:val="006B5B41"/>
    <w:rsid w:val="006E3E93"/>
    <w:rsid w:val="00721F47"/>
    <w:rsid w:val="007229E3"/>
    <w:rsid w:val="00776248"/>
    <w:rsid w:val="007A338A"/>
    <w:rsid w:val="007B54AD"/>
    <w:rsid w:val="007C2E7E"/>
    <w:rsid w:val="007C7D6A"/>
    <w:rsid w:val="007E5A37"/>
    <w:rsid w:val="007F0285"/>
    <w:rsid w:val="007F0A87"/>
    <w:rsid w:val="00804CA0"/>
    <w:rsid w:val="008519E1"/>
    <w:rsid w:val="00860D2F"/>
    <w:rsid w:val="0086290B"/>
    <w:rsid w:val="009150B2"/>
    <w:rsid w:val="00956282"/>
    <w:rsid w:val="009616C6"/>
    <w:rsid w:val="0098309C"/>
    <w:rsid w:val="00992F81"/>
    <w:rsid w:val="009A0FA3"/>
    <w:rsid w:val="009F276F"/>
    <w:rsid w:val="00A1756E"/>
    <w:rsid w:val="00A21D4A"/>
    <w:rsid w:val="00A83FF1"/>
    <w:rsid w:val="00A96076"/>
    <w:rsid w:val="00AA6629"/>
    <w:rsid w:val="00AE53CC"/>
    <w:rsid w:val="00AF5661"/>
    <w:rsid w:val="00B27472"/>
    <w:rsid w:val="00B61023"/>
    <w:rsid w:val="00B95C8A"/>
    <w:rsid w:val="00BF0853"/>
    <w:rsid w:val="00C05E40"/>
    <w:rsid w:val="00C51CC6"/>
    <w:rsid w:val="00C631F2"/>
    <w:rsid w:val="00D01168"/>
    <w:rsid w:val="00D54C05"/>
    <w:rsid w:val="00D804B4"/>
    <w:rsid w:val="00D871DF"/>
    <w:rsid w:val="00DC64E4"/>
    <w:rsid w:val="00DF3C92"/>
    <w:rsid w:val="00E123F6"/>
    <w:rsid w:val="00E25E58"/>
    <w:rsid w:val="00E56915"/>
    <w:rsid w:val="00EB20DD"/>
    <w:rsid w:val="00ED6393"/>
    <w:rsid w:val="00F01B8E"/>
    <w:rsid w:val="00F232E8"/>
    <w:rsid w:val="00F4204E"/>
    <w:rsid w:val="00F8116E"/>
    <w:rsid w:val="00F9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53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F5B1C"/>
  </w:style>
  <w:style w:type="paragraph" w:styleId="a4">
    <w:name w:val="Normal (Web)"/>
    <w:basedOn w:val="a"/>
    <w:uiPriority w:val="99"/>
    <w:unhideWhenUsed/>
    <w:rsid w:val="00B95C8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95C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B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B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8D4A-ABD1-41E6-A196-0F396DEB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391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Секирниковы</cp:lastModifiedBy>
  <cp:revision>40</cp:revision>
  <cp:lastPrinted>2020-12-07T02:11:00Z</cp:lastPrinted>
  <dcterms:created xsi:type="dcterms:W3CDTF">2016-02-03T01:17:00Z</dcterms:created>
  <dcterms:modified xsi:type="dcterms:W3CDTF">2020-12-07T05:44:00Z</dcterms:modified>
</cp:coreProperties>
</file>