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B" w:rsidRDefault="00BF10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5.1pt;margin-top:45.4pt;width:278.45pt;height:409.2pt;z-index:251670528;mso-position-horizontal-relative:margin;mso-position-vertical-relative:page;mso-width-relative:margin" o:allowincell="f" filled="f" stroked="f">
            <v:textbox style="mso-next-textbox:#_x0000_s1037">
              <w:txbxContent>
                <w:p w:rsidR="003E51B6" w:rsidRPr="006B4869" w:rsidRDefault="003E51B6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Записа</w:t>
                  </w:r>
                  <w:r w:rsidR="00557A97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ться для получения услуги можно</w:t>
                  </w:r>
                </w:p>
                <w:p w:rsidR="006C06BB" w:rsidRPr="006B4869" w:rsidRDefault="00557A97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п</w:t>
                  </w:r>
                  <w:r w:rsidR="003E51B6"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о а</w:t>
                  </w:r>
                  <w:r w:rsidR="006C06BB"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дрес</w:t>
                  </w:r>
                  <w:r w:rsidR="003E51B6"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у</w:t>
                  </w:r>
                  <w:r w:rsidR="006C06BB"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:</w:t>
                  </w:r>
                </w:p>
                <w:p w:rsidR="006C06BB" w:rsidRPr="006B4869" w:rsidRDefault="006C06BB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 xml:space="preserve">662624, Красноярский край, Минусинский район, </w:t>
                  </w:r>
                </w:p>
                <w:p w:rsidR="006C06BB" w:rsidRPr="006B4869" w:rsidRDefault="006C06BB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 xml:space="preserve">село Знаменка, </w:t>
                  </w:r>
                </w:p>
                <w:p w:rsidR="00591CB5" w:rsidRPr="006B4869" w:rsidRDefault="00591CB5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ул. Рабочая д. 2</w:t>
                  </w:r>
                </w:p>
                <w:p w:rsidR="00591CB5" w:rsidRPr="006B4869" w:rsidRDefault="00591CB5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тел. 8(391-32)74-2-59</w:t>
                  </w:r>
                </w:p>
                <w:p w:rsidR="006B4869" w:rsidRPr="006B4869" w:rsidRDefault="006B4869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</w:p>
                <w:p w:rsidR="006B4869" w:rsidRPr="006B4869" w:rsidRDefault="006B4869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с</w:t>
                  </w:r>
                  <w:r w:rsidRPr="00557A97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 xml:space="preserve"> 8</w:t>
                  </w: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  <w:t>:00 до 17:00 ч.</w:t>
                  </w:r>
                </w:p>
                <w:p w:rsidR="006B4869" w:rsidRPr="006B4869" w:rsidRDefault="006B4869" w:rsidP="006B4869">
                  <w:pPr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</w:rPr>
                  </w:pPr>
                </w:p>
                <w:p w:rsidR="003E51B6" w:rsidRPr="00557A97" w:rsidRDefault="00591CB5" w:rsidP="00591CB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32"/>
                      <w:szCs w:val="32"/>
                    </w:rPr>
                  </w:pPr>
                  <w:proofErr w:type="gramStart"/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  <w:lang w:val="en-US"/>
                    </w:rPr>
                    <w:t>e</w:t>
                  </w:r>
                  <w:r w:rsidRPr="00557A97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</w:rPr>
                    <w:t>-</w:t>
                  </w:r>
                  <w:r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  <w:lang w:val="en-US"/>
                    </w:rPr>
                    <w:t>mail</w:t>
                  </w:r>
                  <w:proofErr w:type="gramEnd"/>
                  <w:r w:rsidRPr="00557A97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</w:rPr>
                    <w:t>:</w:t>
                  </w:r>
                  <w:r w:rsidRPr="00557A97">
                    <w:rPr>
                      <w:rFonts w:ascii="Arial" w:hAnsi="Arial" w:cs="Arial"/>
                      <w:color w:val="0000FF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B4869" w:rsidRPr="00557A97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</w:rPr>
                    <w:t>9233385651@</w:t>
                  </w:r>
                  <w:r w:rsidR="006B4869"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  <w:lang w:val="en-US"/>
                    </w:rPr>
                    <w:t>mail</w:t>
                  </w:r>
                  <w:r w:rsidR="006B4869" w:rsidRPr="00557A97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</w:rPr>
                    <w:t>.</w:t>
                  </w:r>
                  <w:proofErr w:type="spellStart"/>
                  <w:r w:rsidR="006B4869" w:rsidRPr="006B4869">
                    <w:rPr>
                      <w:rFonts w:ascii="Times New Roman" w:hAnsi="Times New Roman" w:cs="Times New Roman"/>
                      <w:b/>
                      <w:color w:val="0000FF"/>
                      <w:spacing w:val="24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591CB5" w:rsidRPr="00557A97" w:rsidRDefault="003E51B6" w:rsidP="00591C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  <w:t>З</w:t>
                  </w:r>
                  <w:proofErr w:type="gramStart"/>
                  <w:r w:rsidR="00591CB5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  <w:lang w:val="en-US"/>
                    </w:rPr>
                    <w:t>r</w:t>
                  </w:r>
                  <w:proofErr w:type="gramEnd"/>
                </w:p>
                <w:p w:rsidR="00591CB5" w:rsidRPr="00557A97" w:rsidRDefault="00591CB5" w:rsidP="00591C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</w:pPr>
                </w:p>
                <w:p w:rsidR="00591CB5" w:rsidRPr="00557A97" w:rsidRDefault="00591CB5" w:rsidP="00591C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</w:pPr>
                </w:p>
                <w:p w:rsidR="00591CB5" w:rsidRPr="00557A97" w:rsidRDefault="00591CB5" w:rsidP="00591C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</w:pPr>
                </w:p>
                <w:p w:rsidR="00591CB5" w:rsidRPr="00591CB5" w:rsidRDefault="00591CB5" w:rsidP="00591C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24"/>
                      <w:sz w:val="32"/>
                      <w:szCs w:val="32"/>
                    </w:rPr>
                  </w:pPr>
                  <w:r w:rsidRPr="00591CB5">
                    <w:rPr>
                      <w:rFonts w:ascii="Times New Roman" w:hAnsi="Times New Roman" w:cs="Times New Roman"/>
                      <w:b/>
                      <w:color w:val="FF0000"/>
                      <w:spacing w:val="24"/>
                      <w:sz w:val="36"/>
                      <w:szCs w:val="36"/>
                    </w:rPr>
                    <w:t>МЫ НАДЕЕМСЯ НА АКТИВНОЕ СОТРУДНИЧЕСТВО С ВАМИ!</w:t>
                  </w:r>
                </w:p>
                <w:p w:rsidR="006C06BB" w:rsidRPr="00591CB5" w:rsidRDefault="006C06BB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0408BC"/>
                      <w:spacing w:val="24"/>
                      <w:sz w:val="32"/>
                      <w:szCs w:val="32"/>
                    </w:rPr>
                  </w:pPr>
                </w:p>
                <w:p w:rsidR="006C06BB" w:rsidRPr="00591CB5" w:rsidRDefault="006C06BB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pacing w:val="24"/>
                      <w:sz w:val="32"/>
                      <w:szCs w:val="32"/>
                    </w:rPr>
                  </w:pPr>
                </w:p>
                <w:p w:rsidR="006C06BB" w:rsidRPr="00591CB5" w:rsidRDefault="006C06BB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  <w:u w:val="single"/>
                      <w:lang w:val="en-US"/>
                    </w:rPr>
                  </w:pPr>
                  <w:r w:rsidRPr="00591CB5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  <w:u w:val="single"/>
                      <w:lang w:val="en-US"/>
                    </w:rPr>
                    <w:t>:</w:t>
                  </w:r>
                </w:p>
                <w:p w:rsidR="006C06BB" w:rsidRPr="00591CB5" w:rsidRDefault="006C06BB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  <w:u w:val="single"/>
                      <w:lang w:val="en-US"/>
                    </w:rPr>
                  </w:pPr>
                </w:p>
                <w:p w:rsidR="006C06BB" w:rsidRPr="00591CB5" w:rsidRDefault="00591CB5" w:rsidP="00591CB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  <w:t>телефон: 8(391-32)74-2-</w:t>
                  </w:r>
                  <w:r w:rsidR="006C06BB" w:rsidRPr="006C06BB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  <w:t>-</w:t>
                  </w:r>
                  <w:r w:rsidR="006C06BB" w:rsidRPr="006C06BB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  <w:lang w:val="en-US"/>
                    </w:rPr>
                    <w:t>mail</w:t>
                  </w:r>
                  <w:r w:rsidR="006C06BB" w:rsidRPr="006C06BB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  <w:t xml:space="preserve">: </w:t>
                  </w:r>
                  <w:proofErr w:type="spellStart"/>
                  <w:r w:rsidR="006C06BB" w:rsidRPr="006C06BB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  <w:lang w:val="en-US"/>
                    </w:rPr>
                    <w:t>svetlachokznamenka</w:t>
                  </w:r>
                  <w:proofErr w:type="spellEnd"/>
                  <w:r w:rsidR="006C06BB" w:rsidRPr="00CA7395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  <w:t>@</w:t>
                  </w:r>
                  <w:r w:rsidR="006C06BB" w:rsidRPr="006C06BB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  <w:lang w:val="en-US"/>
                    </w:rPr>
                    <w:t>mail</w:t>
                  </w:r>
                  <w:r w:rsidR="006C06BB" w:rsidRPr="00CA7395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24"/>
                      <w:sz w:val="32"/>
                      <w:szCs w:val="32"/>
                    </w:rPr>
                    <w:t>.</w:t>
                  </w:r>
                </w:p>
                <w:p w:rsidR="006C06BB" w:rsidRPr="006C06BB" w:rsidRDefault="006C06BB" w:rsidP="006C06BB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pacing w:val="24"/>
                      <w:sz w:val="36"/>
                      <w:szCs w:val="36"/>
                      <w:u w:val="single"/>
                    </w:rPr>
                  </w:pPr>
                </w:p>
                <w:p w:rsidR="006C06BB" w:rsidRDefault="006C06B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559.4pt;margin-top:9.4pt;width:223.6pt;height:165.3pt;z-index:-251638784;mso-width-relative:margin;mso-height-relative:margin" strokecolor="white [3212]">
            <v:textbox>
              <w:txbxContent>
                <w:p w:rsidR="00591CB5" w:rsidRPr="006B4869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</w:pPr>
                  <w:r w:rsidRPr="006B4869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  <w:t>Региональный проект «Поддержка семей, имеющих детей»</w:t>
                  </w:r>
                </w:p>
                <w:p w:rsidR="00591CB5" w:rsidRPr="006B4869" w:rsidRDefault="00557A97" w:rsidP="00591CB5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  <w:t>в</w:t>
                  </w:r>
                  <w:r w:rsidR="00591CB5" w:rsidRPr="006B4869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  <w:t xml:space="preserve"> рамках национального проекта «Образование»</w:t>
                  </w:r>
                </w:p>
                <w:p w:rsidR="00591CB5" w:rsidRPr="00591CB5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0;margin-top:0;width:253.95pt;height:529.3pt;z-index:251676672;mso-position-horizontal:center;mso-width-relative:margin;mso-height-relative:margin" strokecolor="white [3212]">
            <v:textbox>
              <w:txbxContent>
                <w:p w:rsidR="00591CB5" w:rsidRPr="006B4869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40"/>
                      <w:szCs w:val="40"/>
                    </w:rPr>
                  </w:pPr>
                  <w:r w:rsidRPr="006B4869">
                    <w:rPr>
                      <w:rFonts w:ascii="Times New Roman" w:hAnsi="Times New Roman" w:cs="Times New Roman"/>
                      <w:color w:val="0000FF"/>
                      <w:sz w:val="40"/>
                      <w:szCs w:val="40"/>
                    </w:rPr>
                    <w:t>Уважаемые родители!</w:t>
                  </w:r>
                </w:p>
                <w:p w:rsidR="00591CB5" w:rsidRPr="006B4869" w:rsidRDefault="00591CB5" w:rsidP="00591CB5">
                  <w:pPr>
                    <w:rPr>
                      <w:rFonts w:ascii="Times New Roman" w:hAnsi="Times New Roman" w:cs="Times New Roman"/>
                      <w:color w:val="0000FF"/>
                      <w:sz w:val="40"/>
                      <w:szCs w:val="40"/>
                    </w:rPr>
                  </w:pPr>
                </w:p>
                <w:p w:rsidR="00591CB5" w:rsidRPr="006B4869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</w:pPr>
                  <w:r w:rsidRPr="006B4869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  <w:t>Мы готовы ответить на вопросы связанные, с развитием и образованием Ваших детей, и оказать Вам консультативную помощь на безвозмездной основе.</w:t>
                  </w:r>
                </w:p>
                <w:p w:rsidR="00591CB5" w:rsidRPr="006B4869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</w:pPr>
                  <w:r w:rsidRPr="006B4869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  <w:t>Услуги психолого-педагогической, методической и консультативной помощи по вопросам развития и обучения и воспитания ребенка оказываются опытными и квалифицированными специалистами.</w:t>
                  </w:r>
                </w:p>
                <w:p w:rsidR="00591CB5" w:rsidRPr="006B4869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</w:pPr>
                  <w:r w:rsidRPr="006B4869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  <w:t>Специалисты будут работать с Вами и по Вашему запросу и по интересующей Вас тематике.</w:t>
                  </w:r>
                </w:p>
                <w:p w:rsidR="00591CB5" w:rsidRPr="00591CB5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</w:pPr>
                </w:p>
                <w:p w:rsidR="00591CB5" w:rsidRDefault="00591CB5" w:rsidP="00591CB5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</w:pPr>
                </w:p>
                <w:p w:rsidR="006B4869" w:rsidRPr="00591CB5" w:rsidRDefault="006B4869" w:rsidP="00591CB5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C06B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9AE" w:rsidRDefault="00BF100D">
      <w:r>
        <w:rPr>
          <w:noProof/>
        </w:rPr>
        <w:pict>
          <v:rect id="_x0000_s1033" style="position:absolute;left:0;text-align:left;margin-left:595.4pt;margin-top:396.7pt;width:212.1pt;height:133.2pt;z-index:-25165107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33" inset="0,0,0,0">
              <w:txbxContent>
                <w:p w:rsidR="006B4869" w:rsidRDefault="006B4869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 xml:space="preserve">КОНСУЛЬТАЦИОННЫЙ </w:t>
                  </w:r>
                </w:p>
                <w:p w:rsidR="006B4869" w:rsidRDefault="006B4869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</w:p>
                <w:p w:rsidR="006C06BB" w:rsidRDefault="006B4869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  <w:t>ЦЕНТР</w:t>
                  </w:r>
                </w:p>
                <w:p w:rsidR="00557A97" w:rsidRDefault="00557A9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32"/>
                      <w:szCs w:val="32"/>
                    </w:rPr>
                  </w:pPr>
                </w:p>
                <w:p w:rsidR="00557A97" w:rsidRPr="00557A97" w:rsidRDefault="00557A9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72"/>
                      <w:szCs w:val="72"/>
                    </w:rPr>
                  </w:pPr>
                  <w:r w:rsidRPr="00557A97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72"/>
                      <w:szCs w:val="72"/>
                    </w:rPr>
                    <w:t>«ДИАЛОГ»</w:t>
                  </w:r>
                </w:p>
              </w:txbxContent>
            </v:textbox>
            <w10:wrap type="square" anchorx="page" anchory="page"/>
          </v:rect>
        </w:pict>
      </w:r>
      <w:r w:rsidR="006B4869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7279386</wp:posOffset>
            </wp:positionH>
            <wp:positionV relativeFrom="paragraph">
              <wp:posOffset>1584833</wp:posOffset>
            </wp:positionV>
            <wp:extent cx="2687574" cy="2523744"/>
            <wp:effectExtent l="19050" t="0" r="0" b="0"/>
            <wp:wrapNone/>
            <wp:docPr id="3" name="Рисунок 2" descr="35a1bda5d3370e7753f1dd59ef71b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a1bda5d3370e7753f1dd59ef71b364.jpg"/>
                    <pic:cNvPicPr/>
                  </pic:nvPicPr>
                  <pic:blipFill>
                    <a:blip r:embed="rId6" cstate="print"/>
                    <a:srcRect l="20226" t="6307" r="9123" b="18013"/>
                    <a:stretch>
                      <a:fillRect/>
                    </a:stretch>
                  </pic:blipFill>
                  <pic:spPr>
                    <a:xfrm>
                      <a:off x="0" y="0"/>
                      <a:ext cx="2687574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6BB"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4D59AE" w:rsidSect="006C06B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21" w:rsidRDefault="00F91821" w:rsidP="006C06BB">
      <w:r>
        <w:separator/>
      </w:r>
    </w:p>
  </w:endnote>
  <w:endnote w:type="continuationSeparator" w:id="0">
    <w:p w:rsidR="00F91821" w:rsidRDefault="00F91821" w:rsidP="006C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21" w:rsidRDefault="00F91821" w:rsidP="006C06BB">
      <w:r>
        <w:separator/>
      </w:r>
    </w:p>
  </w:footnote>
  <w:footnote w:type="continuationSeparator" w:id="0">
    <w:p w:rsidR="00F91821" w:rsidRDefault="00F91821" w:rsidP="006C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6BB"/>
    <w:rsid w:val="002F4027"/>
    <w:rsid w:val="003D4CAA"/>
    <w:rsid w:val="003E51B6"/>
    <w:rsid w:val="004D59AE"/>
    <w:rsid w:val="00557A97"/>
    <w:rsid w:val="00591CB5"/>
    <w:rsid w:val="005B1517"/>
    <w:rsid w:val="006B4869"/>
    <w:rsid w:val="006C06BB"/>
    <w:rsid w:val="00726265"/>
    <w:rsid w:val="009F0EC9"/>
    <w:rsid w:val="00BF100D"/>
    <w:rsid w:val="00C55CB9"/>
    <w:rsid w:val="00CA7395"/>
    <w:rsid w:val="00F91821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6BB"/>
  </w:style>
  <w:style w:type="paragraph" w:styleId="a5">
    <w:name w:val="footer"/>
    <w:basedOn w:val="a"/>
    <w:link w:val="a6"/>
    <w:uiPriority w:val="99"/>
    <w:semiHidden/>
    <w:unhideWhenUsed/>
    <w:rsid w:val="006C0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06BB"/>
  </w:style>
  <w:style w:type="paragraph" w:styleId="a7">
    <w:name w:val="Balloon Text"/>
    <w:basedOn w:val="a"/>
    <w:link w:val="a8"/>
    <w:uiPriority w:val="99"/>
    <w:semiHidden/>
    <w:unhideWhenUsed/>
    <w:rsid w:val="006C06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2019-10-09T04:33:00Z</cp:lastPrinted>
  <dcterms:created xsi:type="dcterms:W3CDTF">2019-08-28T04:13:00Z</dcterms:created>
  <dcterms:modified xsi:type="dcterms:W3CDTF">2019-10-28T03:06:00Z</dcterms:modified>
</cp:coreProperties>
</file>